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47E92C" w14:textId="7E9EEF21" w:rsidR="00B90897" w:rsidRDefault="00780E84">
      <w:pPr>
        <w:rPr>
          <w:b/>
          <w:bCs/>
          <w:u w:val="single"/>
        </w:rPr>
      </w:pPr>
      <w:bookmarkStart w:id="0" w:name="_GoBack"/>
      <w:bookmarkEnd w:id="0"/>
      <w:r>
        <w:rPr>
          <w:b/>
          <w:bCs/>
          <w:u w:val="single"/>
        </w:rPr>
        <w:t>THE MANHATTAN PROJECT AND HIROSHIMA</w:t>
      </w:r>
    </w:p>
    <w:p w14:paraId="5065CD82" w14:textId="6AE78443" w:rsidR="00822B0C" w:rsidRDefault="00822B0C">
      <w:r>
        <w:t>“I am become Death, the destroyer of worlds” J. Robert Oppenheimer quoting Hindu Scripture @ Trinity</w:t>
      </w:r>
    </w:p>
    <w:p w14:paraId="32D8930B" w14:textId="54B13C7E" w:rsidR="00822B0C" w:rsidRDefault="00822B0C">
      <w:pPr>
        <w:rPr>
          <w:b/>
          <w:bCs/>
        </w:rPr>
      </w:pPr>
      <w:r w:rsidRPr="00822B0C">
        <w:rPr>
          <w:b/>
          <w:bCs/>
        </w:rPr>
        <w:t>THEORY BECOMES REALITY</w:t>
      </w:r>
    </w:p>
    <w:p w14:paraId="4809A1E5" w14:textId="500F3CEA" w:rsidR="00822B0C" w:rsidRPr="00822B0C" w:rsidRDefault="00822B0C" w:rsidP="00822B0C">
      <w:pPr>
        <w:pStyle w:val="ListParagraph"/>
        <w:numPr>
          <w:ilvl w:val="0"/>
          <w:numId w:val="1"/>
        </w:numPr>
        <w:rPr>
          <w:b/>
          <w:bCs/>
        </w:rPr>
      </w:pPr>
      <w:r>
        <w:t xml:space="preserve">Berlin 1938: Otto Hahn (1879-1968) discovers a phenomenon he </w:t>
      </w:r>
      <w:r w:rsidR="003B4145">
        <w:t>can’t</w:t>
      </w:r>
      <w:r>
        <w:t xml:space="preserve"> explain.  </w:t>
      </w:r>
      <w:proofErr w:type="spellStart"/>
      <w:r>
        <w:t>Lise</w:t>
      </w:r>
      <w:proofErr w:type="spellEnd"/>
      <w:r>
        <w:t xml:space="preserve"> </w:t>
      </w:r>
      <w:proofErr w:type="spellStart"/>
      <w:r>
        <w:t>Mettner</w:t>
      </w:r>
      <w:proofErr w:type="spellEnd"/>
      <w:r>
        <w:t xml:space="preserve"> </w:t>
      </w:r>
      <w:r w:rsidR="00C42F61">
        <w:t>(1878-1968)</w:t>
      </w:r>
      <w:r w:rsidR="00DE69C4">
        <w:t xml:space="preserve"> </w:t>
      </w:r>
      <w:r>
        <w:t>tells him he split the atom.</w:t>
      </w:r>
    </w:p>
    <w:p w14:paraId="3C51E69B" w14:textId="4792D7DD" w:rsidR="00822B0C" w:rsidRPr="008916B1" w:rsidRDefault="00822B0C" w:rsidP="00822B0C">
      <w:pPr>
        <w:pStyle w:val="ListParagraph"/>
        <w:numPr>
          <w:ilvl w:val="0"/>
          <w:numId w:val="1"/>
        </w:numPr>
        <w:rPr>
          <w:b/>
          <w:bCs/>
        </w:rPr>
      </w:pPr>
      <w:r>
        <w:t xml:space="preserve">Chicago 1942: University of Chicago under </w:t>
      </w:r>
      <w:r w:rsidR="00DE69C4">
        <w:t xml:space="preserve">the </w:t>
      </w:r>
      <w:r>
        <w:t xml:space="preserve">stands at Stagg Field </w:t>
      </w:r>
      <w:r w:rsidR="003B4145">
        <w:t>Enrico Fer</w:t>
      </w:r>
      <w:r w:rsidR="00FA1E2F">
        <w:t>m</w:t>
      </w:r>
      <w:r w:rsidR="003B4145">
        <w:t xml:space="preserve">i </w:t>
      </w:r>
      <w:r w:rsidR="00D4124C">
        <w:t xml:space="preserve">(1901-1954) </w:t>
      </w:r>
      <w:r w:rsidR="00CA1453">
        <w:t xml:space="preserve">1938 </w:t>
      </w:r>
      <w:r w:rsidR="003B4145">
        <w:t xml:space="preserve">Nobel Prize winner </w:t>
      </w:r>
      <w:r w:rsidR="00B45FD6">
        <w:t>creates the f</w:t>
      </w:r>
      <w:r>
        <w:t xml:space="preserve">irst nuclear chain reaction using </w:t>
      </w:r>
      <w:r w:rsidR="00F162F4">
        <w:t>uranium.</w:t>
      </w:r>
    </w:p>
    <w:p w14:paraId="27A2D5D6" w14:textId="1E7FC344" w:rsidR="008916B1" w:rsidRPr="00202207" w:rsidRDefault="008916B1" w:rsidP="00822B0C">
      <w:pPr>
        <w:pStyle w:val="ListParagraph"/>
        <w:numPr>
          <w:ilvl w:val="0"/>
          <w:numId w:val="1"/>
        </w:numPr>
        <w:rPr>
          <w:b/>
          <w:bCs/>
        </w:rPr>
      </w:pPr>
      <w:r>
        <w:t xml:space="preserve">England: Ernest Rutherford godfather </w:t>
      </w:r>
      <w:r w:rsidR="00454911">
        <w:t>of the world’s physicists considered atomic energy “</w:t>
      </w:r>
      <w:r w:rsidR="00F46A41">
        <w:t>moonshine “because</w:t>
      </w:r>
      <w:r w:rsidR="004C142F">
        <w:t xml:space="preserve"> he believes atomic energy for power or bombs is a pipedream</w:t>
      </w:r>
      <w:r w:rsidR="008E6471">
        <w:t>.</w:t>
      </w:r>
    </w:p>
    <w:p w14:paraId="0D21C7A4" w14:textId="265439F4" w:rsidR="00202207" w:rsidRPr="00227ABF" w:rsidRDefault="00271EA3" w:rsidP="00822B0C">
      <w:pPr>
        <w:pStyle w:val="ListParagraph"/>
        <w:numPr>
          <w:ilvl w:val="0"/>
          <w:numId w:val="1"/>
        </w:numPr>
        <w:rPr>
          <w:b/>
          <w:bCs/>
        </w:rPr>
      </w:pPr>
      <w:r>
        <w:t>Washington:</w:t>
      </w:r>
      <w:r w:rsidR="00202207">
        <w:t xml:space="preserve"> </w:t>
      </w:r>
      <w:r w:rsidR="002E22EA">
        <w:t>Albert Einstein (</w:t>
      </w:r>
      <w:r w:rsidR="0051097E">
        <w:t xml:space="preserve">1879-1955) and </w:t>
      </w:r>
      <w:r w:rsidR="00663ACA">
        <w:t>Leo S</w:t>
      </w:r>
      <w:r w:rsidR="00E626EB">
        <w:t xml:space="preserve">zilard (1898-1964) </w:t>
      </w:r>
      <w:r w:rsidR="006F60CE">
        <w:t xml:space="preserve">write famous letter to FDR </w:t>
      </w:r>
      <w:r w:rsidR="00F46A41">
        <w:t xml:space="preserve">in 1939 </w:t>
      </w:r>
      <w:r w:rsidR="006F60CE">
        <w:t>warning of a Nazi A-Bomb</w:t>
      </w:r>
      <w:r w:rsidR="00227ABF">
        <w:t xml:space="preserve">, nothing is done </w:t>
      </w:r>
      <w:r w:rsidR="008E6471">
        <w:t>until</w:t>
      </w:r>
      <w:r w:rsidR="00227ABF">
        <w:t xml:space="preserve"> 1942</w:t>
      </w:r>
      <w:r w:rsidR="00FD5D90">
        <w:t>.</w:t>
      </w:r>
    </w:p>
    <w:p w14:paraId="56FCBA39" w14:textId="47087A6F" w:rsidR="00227ABF" w:rsidRPr="00F4148A" w:rsidRDefault="00227ABF" w:rsidP="00822B0C">
      <w:pPr>
        <w:pStyle w:val="ListParagraph"/>
        <w:numPr>
          <w:ilvl w:val="0"/>
          <w:numId w:val="1"/>
        </w:numPr>
        <w:rPr>
          <w:b/>
          <w:bCs/>
        </w:rPr>
      </w:pPr>
      <w:r>
        <w:t>Mark Oli</w:t>
      </w:r>
      <w:r w:rsidR="00F4148A">
        <w:t xml:space="preserve">phant from Britain comes to </w:t>
      </w:r>
      <w:r w:rsidR="00FD5D90">
        <w:t>the USA</w:t>
      </w:r>
      <w:r w:rsidR="00F4148A">
        <w:t xml:space="preserve"> to urge greater </w:t>
      </w:r>
      <w:r w:rsidR="00FD5D90">
        <w:t>speed in bomb development.</w:t>
      </w:r>
    </w:p>
    <w:p w14:paraId="6D22A8B1" w14:textId="64BA2F68" w:rsidR="00F4148A" w:rsidRPr="000B7AC7" w:rsidRDefault="00AB7639" w:rsidP="00822B0C">
      <w:pPr>
        <w:pStyle w:val="ListParagraph"/>
        <w:numPr>
          <w:ilvl w:val="0"/>
          <w:numId w:val="1"/>
        </w:numPr>
        <w:rPr>
          <w:b/>
          <w:bCs/>
        </w:rPr>
      </w:pPr>
      <w:r>
        <w:t>General</w:t>
      </w:r>
      <w:r w:rsidR="00E8205F">
        <w:t xml:space="preserve"> Leslie Richard Groves </w:t>
      </w:r>
      <w:r>
        <w:t>(</w:t>
      </w:r>
      <w:r w:rsidR="00027715">
        <w:t>1896-1970) US</w:t>
      </w:r>
      <w:r w:rsidR="00914E1F">
        <w:t xml:space="preserve"> </w:t>
      </w:r>
      <w:r w:rsidR="00E8205F">
        <w:t>Army Corp</w:t>
      </w:r>
      <w:r w:rsidR="00914E1F">
        <w:t>s</w:t>
      </w:r>
      <w:r w:rsidR="00E8205F">
        <w:t xml:space="preserve"> of Engineers after building the Pentagon</w:t>
      </w:r>
      <w:r>
        <w:t xml:space="preserve"> gets job to build the bomb</w:t>
      </w:r>
    </w:p>
    <w:p w14:paraId="431CBEBA" w14:textId="6D473C7D" w:rsidR="000B7AC7" w:rsidRDefault="00075299" w:rsidP="000B7AC7">
      <w:pPr>
        <w:rPr>
          <w:b/>
          <w:bCs/>
        </w:rPr>
      </w:pPr>
      <w:r w:rsidRPr="00E64E8B">
        <w:rPr>
          <w:b/>
          <w:bCs/>
        </w:rPr>
        <w:t>ATOM CITIES</w:t>
      </w:r>
      <w:r w:rsidR="00932FA7">
        <w:rPr>
          <w:b/>
          <w:bCs/>
        </w:rPr>
        <w:t xml:space="preserve"> </w:t>
      </w:r>
      <w:r w:rsidR="00F10B9F">
        <w:rPr>
          <w:b/>
          <w:bCs/>
        </w:rPr>
        <w:t>W X Y</w:t>
      </w:r>
      <w:r w:rsidR="00E64E8B">
        <w:rPr>
          <w:b/>
          <w:bCs/>
        </w:rPr>
        <w:t xml:space="preserve"> – The Manhattan Project </w:t>
      </w:r>
      <w:r w:rsidR="00F10B9F">
        <w:rPr>
          <w:b/>
          <w:bCs/>
        </w:rPr>
        <w:t>cost</w:t>
      </w:r>
      <w:r w:rsidR="00E64E8B">
        <w:rPr>
          <w:b/>
          <w:bCs/>
        </w:rPr>
        <w:t xml:space="preserve"> 2 </w:t>
      </w:r>
      <w:r w:rsidR="00591457">
        <w:rPr>
          <w:b/>
          <w:bCs/>
        </w:rPr>
        <w:t xml:space="preserve">billion dollars in 1940’s </w:t>
      </w:r>
      <w:r w:rsidR="006163A6">
        <w:rPr>
          <w:b/>
          <w:bCs/>
        </w:rPr>
        <w:t>dollars.</w:t>
      </w:r>
    </w:p>
    <w:p w14:paraId="595E19DF" w14:textId="08498BE4" w:rsidR="00FC29BF" w:rsidRPr="00FC29BF" w:rsidRDefault="00FC29BF" w:rsidP="00FC29BF">
      <w:pPr>
        <w:pStyle w:val="ListParagraph"/>
        <w:numPr>
          <w:ilvl w:val="0"/>
          <w:numId w:val="3"/>
        </w:numPr>
        <w:rPr>
          <w:b/>
          <w:bCs/>
        </w:rPr>
      </w:pPr>
      <w:r w:rsidRPr="001E4F40">
        <w:t>Code name</w:t>
      </w:r>
      <w:r>
        <w:rPr>
          <w:b/>
          <w:bCs/>
        </w:rPr>
        <w:t xml:space="preserve"> W </w:t>
      </w:r>
      <w:r w:rsidR="001E4F40">
        <w:rPr>
          <w:b/>
          <w:bCs/>
        </w:rPr>
        <w:t>Hanford</w:t>
      </w:r>
      <w:r w:rsidR="00E64C12">
        <w:rPr>
          <w:b/>
          <w:bCs/>
        </w:rPr>
        <w:t>,</w:t>
      </w:r>
      <w:r w:rsidR="001E4F40">
        <w:rPr>
          <w:b/>
          <w:bCs/>
        </w:rPr>
        <w:t xml:space="preserve"> WA </w:t>
      </w:r>
      <w:r w:rsidR="00932FA7" w:rsidRPr="00932FA7">
        <w:t>location for producing Plutonium.</w:t>
      </w:r>
    </w:p>
    <w:p w14:paraId="681DFCBD" w14:textId="45C3EC35" w:rsidR="00591457" w:rsidRPr="004712DA" w:rsidRDefault="001E1C1C" w:rsidP="00591457">
      <w:pPr>
        <w:pStyle w:val="ListParagraph"/>
        <w:numPr>
          <w:ilvl w:val="0"/>
          <w:numId w:val="2"/>
        </w:numPr>
        <w:rPr>
          <w:b/>
          <w:bCs/>
        </w:rPr>
      </w:pPr>
      <w:r>
        <w:t xml:space="preserve">Code name </w:t>
      </w:r>
      <w:r w:rsidR="00605EB7" w:rsidRPr="00605EB7">
        <w:rPr>
          <w:b/>
          <w:bCs/>
        </w:rPr>
        <w:t>X</w:t>
      </w:r>
      <w:r w:rsidR="00BC39E0" w:rsidRPr="004712DA">
        <w:rPr>
          <w:b/>
          <w:bCs/>
        </w:rPr>
        <w:t>: Oak Ridge</w:t>
      </w:r>
      <w:r w:rsidR="00E64C12">
        <w:rPr>
          <w:b/>
          <w:bCs/>
        </w:rPr>
        <w:t>,</w:t>
      </w:r>
      <w:r w:rsidR="00BC39E0" w:rsidRPr="004712DA">
        <w:rPr>
          <w:b/>
          <w:bCs/>
        </w:rPr>
        <w:t xml:space="preserve"> </w:t>
      </w:r>
      <w:r w:rsidR="004712DA" w:rsidRPr="004712DA">
        <w:rPr>
          <w:b/>
          <w:bCs/>
        </w:rPr>
        <w:t>TN</w:t>
      </w:r>
      <w:r w:rsidR="004712DA">
        <w:t xml:space="preserve"> separate</w:t>
      </w:r>
      <w:r w:rsidR="00BC39E0">
        <w:t xml:space="preserve"> </w:t>
      </w:r>
      <w:r w:rsidR="000E781A">
        <w:t xml:space="preserve">U-235 from natural uranium </w:t>
      </w:r>
    </w:p>
    <w:p w14:paraId="6F60DE4B" w14:textId="4061899E" w:rsidR="004712DA" w:rsidRPr="007D330A" w:rsidRDefault="004712DA" w:rsidP="00591457">
      <w:pPr>
        <w:pStyle w:val="ListParagraph"/>
        <w:numPr>
          <w:ilvl w:val="0"/>
          <w:numId w:val="2"/>
        </w:numPr>
        <w:rPr>
          <w:b/>
          <w:bCs/>
        </w:rPr>
      </w:pPr>
      <w:r>
        <w:t xml:space="preserve">Code name </w:t>
      </w:r>
      <w:r w:rsidRPr="00E64C12">
        <w:rPr>
          <w:b/>
          <w:bCs/>
        </w:rPr>
        <w:t xml:space="preserve">Y:  </w:t>
      </w:r>
      <w:r w:rsidR="00E64C12" w:rsidRPr="00E64C12">
        <w:rPr>
          <w:b/>
          <w:bCs/>
        </w:rPr>
        <w:t>Los Alamos,</w:t>
      </w:r>
      <w:r w:rsidR="00E64C12">
        <w:rPr>
          <w:b/>
          <w:bCs/>
        </w:rPr>
        <w:t xml:space="preserve"> </w:t>
      </w:r>
      <w:r w:rsidR="00E64C12" w:rsidRPr="00E64C12">
        <w:rPr>
          <w:b/>
          <w:bCs/>
        </w:rPr>
        <w:t>NM</w:t>
      </w:r>
      <w:r w:rsidR="00E64C12">
        <w:t xml:space="preserve"> </w:t>
      </w:r>
      <w:r w:rsidR="00C45322">
        <w:t xml:space="preserve">where the bomb will be </w:t>
      </w:r>
      <w:r w:rsidR="00DD1C3E">
        <w:t>invented.</w:t>
      </w:r>
    </w:p>
    <w:p w14:paraId="4F0F5724" w14:textId="71922562" w:rsidR="007D330A" w:rsidRDefault="002E12CF" w:rsidP="002E12CF">
      <w:pPr>
        <w:pStyle w:val="ListParagraph"/>
      </w:pPr>
      <w:r w:rsidRPr="00DE6733">
        <w:t>The army turned a boy’s school into secret city</w:t>
      </w:r>
      <w:r>
        <w:t xml:space="preserve">, </w:t>
      </w:r>
      <w:r w:rsidR="00CA67CA">
        <w:t xml:space="preserve">a </w:t>
      </w:r>
      <w:r>
        <w:t xml:space="preserve">concentration camp of </w:t>
      </w:r>
      <w:r w:rsidR="009F1F84">
        <w:t>Nobel</w:t>
      </w:r>
      <w:r>
        <w:t xml:space="preserve"> </w:t>
      </w:r>
      <w:r w:rsidR="009F1F84">
        <w:t>winners.</w:t>
      </w:r>
    </w:p>
    <w:p w14:paraId="6EF22857" w14:textId="5C13E3B8" w:rsidR="00F10E0A" w:rsidRDefault="00E57F1C" w:rsidP="002E12CF">
      <w:pPr>
        <w:pStyle w:val="ListParagraph"/>
      </w:pPr>
      <w:r>
        <w:t xml:space="preserve">The nation’s </w:t>
      </w:r>
      <w:r w:rsidR="00A16934">
        <w:t>brightest</w:t>
      </w:r>
      <w:r>
        <w:t xml:space="preserve"> nuclear </w:t>
      </w:r>
      <w:r w:rsidR="000C116F">
        <w:t>physicists moved into teacher’s homes “Bath</w:t>
      </w:r>
      <w:r w:rsidR="009F1F84">
        <w:t>tub Row.”</w:t>
      </w:r>
    </w:p>
    <w:p w14:paraId="70EB54E3" w14:textId="5710BF0D" w:rsidR="009F1F84" w:rsidRDefault="00872D37" w:rsidP="00A16934">
      <w:pPr>
        <w:rPr>
          <w:b/>
          <w:bCs/>
        </w:rPr>
      </w:pPr>
      <w:r>
        <w:rPr>
          <w:b/>
          <w:bCs/>
        </w:rPr>
        <w:t>THE MAN BEHIND THE BOMB – j. Robert Oppenheimer</w:t>
      </w:r>
    </w:p>
    <w:p w14:paraId="4C9C3F9B" w14:textId="4257BEA7" w:rsidR="00872D37" w:rsidRDefault="009C1D0E" w:rsidP="00872D37">
      <w:pPr>
        <w:pStyle w:val="ListParagraph"/>
        <w:numPr>
          <w:ilvl w:val="0"/>
          <w:numId w:val="4"/>
        </w:numPr>
      </w:pPr>
      <w:r>
        <w:t>J Robert Oppenheimer (</w:t>
      </w:r>
      <w:r w:rsidR="00B1097E">
        <w:t xml:space="preserve">1904-1967) </w:t>
      </w:r>
      <w:r w:rsidR="00850A4D" w:rsidRPr="00850A4D">
        <w:t xml:space="preserve">At </w:t>
      </w:r>
      <w:proofErr w:type="spellStart"/>
      <w:r w:rsidR="00850A4D" w:rsidRPr="00850A4D">
        <w:t>Univ</w:t>
      </w:r>
      <w:proofErr w:type="spellEnd"/>
      <w:r w:rsidR="00850A4D" w:rsidRPr="00850A4D">
        <w:t xml:space="preserve"> of California in Berkeley </w:t>
      </w:r>
      <w:proofErr w:type="spellStart"/>
      <w:r w:rsidR="00850A4D" w:rsidRPr="00850A4D">
        <w:t>Oppie</w:t>
      </w:r>
      <w:proofErr w:type="spellEnd"/>
      <w:r w:rsidR="00850A4D" w:rsidRPr="00850A4D">
        <w:t xml:space="preserve"> is admired Professor</w:t>
      </w:r>
    </w:p>
    <w:p w14:paraId="7115C779" w14:textId="46DD7C40" w:rsidR="006F1BD3" w:rsidRDefault="00A91C88" w:rsidP="006F1BD3">
      <w:pPr>
        <w:pStyle w:val="ListParagraph"/>
      </w:pPr>
      <w:r>
        <w:t xml:space="preserve">Wife Katherine “Kitty” </w:t>
      </w:r>
      <w:proofErr w:type="spellStart"/>
      <w:r>
        <w:t>Pu</w:t>
      </w:r>
      <w:r w:rsidR="00343F16">
        <w:t>ening</w:t>
      </w:r>
      <w:proofErr w:type="spellEnd"/>
      <w:r w:rsidR="00343F16">
        <w:t xml:space="preserve"> (1910-1972) German </w:t>
      </w:r>
      <w:r w:rsidR="009C7D16">
        <w:t>her 4</w:t>
      </w:r>
      <w:r w:rsidR="009C7D16" w:rsidRPr="009C7D16">
        <w:rPr>
          <w:vertAlign w:val="superscript"/>
        </w:rPr>
        <w:t>th</w:t>
      </w:r>
      <w:r w:rsidR="009C7D16">
        <w:t xml:space="preserve"> marriage difficult controversial</w:t>
      </w:r>
    </w:p>
    <w:p w14:paraId="4374ED04" w14:textId="078FD4CE" w:rsidR="004F3315" w:rsidRDefault="004F3315" w:rsidP="006F1BD3">
      <w:pPr>
        <w:pStyle w:val="ListParagraph"/>
      </w:pPr>
      <w:r>
        <w:t xml:space="preserve">Mistress </w:t>
      </w:r>
      <w:r w:rsidR="00FE6096">
        <w:t xml:space="preserve">Jean </w:t>
      </w:r>
      <w:proofErr w:type="spellStart"/>
      <w:r w:rsidR="00FE6096">
        <w:t>Tatlock</w:t>
      </w:r>
      <w:proofErr w:type="spellEnd"/>
      <w:r w:rsidR="00FE6096">
        <w:t xml:space="preserve"> (</w:t>
      </w:r>
      <w:r w:rsidR="00BA19B8">
        <w:t>1914-1944) Communist, Psychiatrist</w:t>
      </w:r>
      <w:r w:rsidR="00015C2C">
        <w:t xml:space="preserve">, </w:t>
      </w:r>
      <w:r w:rsidR="003A58F0">
        <w:t>security risk, suicide</w:t>
      </w:r>
    </w:p>
    <w:p w14:paraId="10312717" w14:textId="7AFA6D43" w:rsidR="001A5213" w:rsidRPr="00A70669" w:rsidRDefault="004561F2" w:rsidP="001A5213">
      <w:pPr>
        <w:rPr>
          <w:b/>
          <w:bCs/>
        </w:rPr>
      </w:pPr>
      <w:r w:rsidRPr="00A70669">
        <w:rPr>
          <w:b/>
          <w:bCs/>
        </w:rPr>
        <w:t xml:space="preserve">LOS </w:t>
      </w:r>
      <w:r w:rsidR="00A70669" w:rsidRPr="00A70669">
        <w:rPr>
          <w:b/>
          <w:bCs/>
        </w:rPr>
        <w:t>ALAMOS: THE OPPENHEIMER TEAM</w:t>
      </w:r>
    </w:p>
    <w:p w14:paraId="1FDBB6DA" w14:textId="30A7D982" w:rsidR="00A70669" w:rsidRDefault="001D5D70" w:rsidP="00A70669">
      <w:pPr>
        <w:pStyle w:val="ListParagraph"/>
        <w:numPr>
          <w:ilvl w:val="0"/>
          <w:numId w:val="4"/>
        </w:numPr>
      </w:pPr>
      <w:proofErr w:type="spellStart"/>
      <w:r>
        <w:t>Isidor</w:t>
      </w:r>
      <w:proofErr w:type="spellEnd"/>
      <w:r w:rsidR="0029207D">
        <w:t xml:space="preserve"> </w:t>
      </w:r>
      <w:r w:rsidR="00991DDE">
        <w:t>I Rabi</w:t>
      </w:r>
      <w:r w:rsidR="0029207D">
        <w:t xml:space="preserve"> (1898-1988)</w:t>
      </w:r>
      <w:r w:rsidR="00E810D7">
        <w:t xml:space="preserve"> Hungarian </w:t>
      </w:r>
      <w:r w:rsidR="006E0985">
        <w:t xml:space="preserve">was </w:t>
      </w:r>
      <w:proofErr w:type="spellStart"/>
      <w:r w:rsidR="006E0985">
        <w:t>Oppie</w:t>
      </w:r>
      <w:r w:rsidR="008A236F">
        <w:t>’</w:t>
      </w:r>
      <w:r w:rsidR="006E0985">
        <w:t>s</w:t>
      </w:r>
      <w:proofErr w:type="spellEnd"/>
      <w:r w:rsidR="006E0985">
        <w:t xml:space="preserve"> most senior </w:t>
      </w:r>
      <w:r w:rsidR="00AB0D74">
        <w:t>advisor.</w:t>
      </w:r>
    </w:p>
    <w:p w14:paraId="727F2BC1" w14:textId="0BAB03FD" w:rsidR="006E0985" w:rsidRDefault="002C65BC" w:rsidP="00A70669">
      <w:pPr>
        <w:pStyle w:val="ListParagraph"/>
        <w:numPr>
          <w:ilvl w:val="0"/>
          <w:numId w:val="4"/>
        </w:numPr>
      </w:pPr>
      <w:r>
        <w:t>Hans Bethe (</w:t>
      </w:r>
      <w:r w:rsidR="00F23E8E">
        <w:t xml:space="preserve">1906-2005) </w:t>
      </w:r>
      <w:r w:rsidR="008A03EF">
        <w:t>German</w:t>
      </w:r>
      <w:r w:rsidR="00271EA3">
        <w:t xml:space="preserve"> Am</w:t>
      </w:r>
      <w:r w:rsidR="00685ADD">
        <w:t>er</w:t>
      </w:r>
      <w:r w:rsidR="00271EA3">
        <w:t>ican</w:t>
      </w:r>
      <w:r w:rsidR="008A03EF">
        <w:t xml:space="preserve"> was principal </w:t>
      </w:r>
      <w:r w:rsidR="008A236F">
        <w:t>theoretician.</w:t>
      </w:r>
    </w:p>
    <w:p w14:paraId="1A8C1FC3" w14:textId="473FE628" w:rsidR="00FD11B5" w:rsidRDefault="00CB2043" w:rsidP="00A70669">
      <w:pPr>
        <w:pStyle w:val="ListParagraph"/>
        <w:numPr>
          <w:ilvl w:val="0"/>
          <w:numId w:val="4"/>
        </w:numPr>
      </w:pPr>
      <w:r>
        <w:t>Enrico Fermi (1901-1954) Italian American was chief experimentalist</w:t>
      </w:r>
    </w:p>
    <w:p w14:paraId="083CBF0F" w14:textId="00BDEF4B" w:rsidR="00206878" w:rsidRDefault="00206878" w:rsidP="00A70669">
      <w:pPr>
        <w:pStyle w:val="ListParagraph"/>
        <w:numPr>
          <w:ilvl w:val="0"/>
          <w:numId w:val="4"/>
        </w:numPr>
      </w:pPr>
      <w:r>
        <w:t xml:space="preserve">George </w:t>
      </w:r>
      <w:proofErr w:type="spellStart"/>
      <w:r>
        <w:t>Kistiakowsky</w:t>
      </w:r>
      <w:proofErr w:type="spellEnd"/>
      <w:r>
        <w:t xml:space="preserve"> (</w:t>
      </w:r>
      <w:r w:rsidR="004731E5">
        <w:t>1900-1982)</w:t>
      </w:r>
      <w:r w:rsidR="008747C9">
        <w:t xml:space="preserve"> Ukrainian</w:t>
      </w:r>
      <w:r w:rsidR="001542D5">
        <w:t xml:space="preserve"> </w:t>
      </w:r>
      <w:r w:rsidR="00271EA3">
        <w:t>American explosives</w:t>
      </w:r>
      <w:r w:rsidR="008747C9">
        <w:t xml:space="preserve"> expert</w:t>
      </w:r>
      <w:r w:rsidR="00271EA3">
        <w:t>.</w:t>
      </w:r>
    </w:p>
    <w:p w14:paraId="3D3389B7" w14:textId="09A6FED7" w:rsidR="008747C9" w:rsidRDefault="00E64704" w:rsidP="00A70669">
      <w:pPr>
        <w:pStyle w:val="ListParagraph"/>
        <w:numPr>
          <w:ilvl w:val="0"/>
          <w:numId w:val="4"/>
        </w:numPr>
      </w:pPr>
      <w:r>
        <w:t xml:space="preserve">John </w:t>
      </w:r>
      <w:r w:rsidR="00927569">
        <w:t>v</w:t>
      </w:r>
      <w:r>
        <w:t xml:space="preserve">on </w:t>
      </w:r>
      <w:r w:rsidR="009A26E6">
        <w:t>N</w:t>
      </w:r>
      <w:r>
        <w:t xml:space="preserve">eumann </w:t>
      </w:r>
      <w:r w:rsidR="009A26E6">
        <w:t>(1</w:t>
      </w:r>
      <w:r>
        <w:t>9</w:t>
      </w:r>
      <w:r w:rsidR="009A26E6">
        <w:t>03-19</w:t>
      </w:r>
      <w:r w:rsidR="00927569">
        <w:t xml:space="preserve">57) </w:t>
      </w:r>
      <w:r w:rsidR="001542D5">
        <w:t xml:space="preserve">Hungarian American calculated the </w:t>
      </w:r>
      <w:r w:rsidR="00271EA3">
        <w:t>mathematics.</w:t>
      </w:r>
    </w:p>
    <w:p w14:paraId="58B6C6FD" w14:textId="5641AABF" w:rsidR="00C54143" w:rsidRDefault="00C54143" w:rsidP="00A70669">
      <w:pPr>
        <w:pStyle w:val="ListParagraph"/>
        <w:numPr>
          <w:ilvl w:val="0"/>
          <w:numId w:val="4"/>
        </w:numPr>
      </w:pPr>
      <w:r>
        <w:t xml:space="preserve">Victor </w:t>
      </w:r>
      <w:proofErr w:type="spellStart"/>
      <w:r>
        <w:t>Weisskop</w:t>
      </w:r>
      <w:r w:rsidR="00A451C2">
        <w:t>f</w:t>
      </w:r>
      <w:proofErr w:type="spellEnd"/>
      <w:r w:rsidR="00A451C2">
        <w:t xml:space="preserve"> (</w:t>
      </w:r>
      <w:r w:rsidR="00C75420">
        <w:t>1908-2002)</w:t>
      </w:r>
      <w:r w:rsidR="00D60646">
        <w:t xml:space="preserve"> </w:t>
      </w:r>
      <w:r w:rsidR="006D0E7A">
        <w:t xml:space="preserve">Austrian American </w:t>
      </w:r>
      <w:r w:rsidR="00C75420">
        <w:t xml:space="preserve">tried to assess the </w:t>
      </w:r>
      <w:r w:rsidR="00AB0D74">
        <w:t>radiation.</w:t>
      </w:r>
    </w:p>
    <w:p w14:paraId="7842478E" w14:textId="7D1794C0" w:rsidR="006D0E7A" w:rsidRDefault="00D60646" w:rsidP="00A70669">
      <w:pPr>
        <w:pStyle w:val="ListParagraph"/>
        <w:numPr>
          <w:ilvl w:val="0"/>
          <w:numId w:val="4"/>
        </w:numPr>
      </w:pPr>
      <w:r>
        <w:t>Edward Teller (1908-2003)</w:t>
      </w:r>
      <w:r w:rsidR="006A1443" w:rsidRPr="006A1443">
        <w:t xml:space="preserve"> </w:t>
      </w:r>
      <w:r w:rsidR="006A1443">
        <w:t>Hungarian American wanted bigger bomb, father of the H-Bomb</w:t>
      </w:r>
    </w:p>
    <w:p w14:paraId="7F333414" w14:textId="413F5DB0" w:rsidR="004509F6" w:rsidRDefault="004509F6" w:rsidP="00A70669">
      <w:pPr>
        <w:pStyle w:val="ListParagraph"/>
        <w:numPr>
          <w:ilvl w:val="0"/>
          <w:numId w:val="4"/>
        </w:numPr>
      </w:pPr>
      <w:r>
        <w:t xml:space="preserve">Robert Wilson </w:t>
      </w:r>
      <w:r w:rsidR="000942E1">
        <w:t>(1914-2000)</w:t>
      </w:r>
      <w:r w:rsidR="00B71A31">
        <w:t xml:space="preserve"> </w:t>
      </w:r>
      <w:r w:rsidR="00E16CE5">
        <w:t xml:space="preserve">wanted a peaceful demonstration of bomb – first </w:t>
      </w:r>
      <w:r w:rsidR="00E67412">
        <w:t xml:space="preserve">Fermi lab </w:t>
      </w:r>
      <w:r w:rsidR="00AB0D74">
        <w:t>director.</w:t>
      </w:r>
    </w:p>
    <w:p w14:paraId="71E8E306" w14:textId="52D1A5DA" w:rsidR="00E67412" w:rsidRDefault="009E1371" w:rsidP="00A70669">
      <w:pPr>
        <w:pStyle w:val="ListParagraph"/>
        <w:numPr>
          <w:ilvl w:val="0"/>
          <w:numId w:val="4"/>
        </w:numPr>
      </w:pPr>
      <w:r>
        <w:t xml:space="preserve">Seth </w:t>
      </w:r>
      <w:proofErr w:type="spellStart"/>
      <w:r>
        <w:t>Neddermeyer</w:t>
      </w:r>
      <w:proofErr w:type="spellEnd"/>
      <w:r>
        <w:t xml:space="preserve"> (</w:t>
      </w:r>
      <w:r w:rsidR="000C7B66">
        <w:t xml:space="preserve">1907-1988) </w:t>
      </w:r>
      <w:r w:rsidR="002F2C85">
        <w:t xml:space="preserve">invented the implosion type nuclear </w:t>
      </w:r>
      <w:r w:rsidR="00AB0D74">
        <w:t>weapon.</w:t>
      </w:r>
    </w:p>
    <w:p w14:paraId="5DD4BB7F" w14:textId="137E8D77" w:rsidR="008958FB" w:rsidRDefault="00E20589" w:rsidP="00A70669">
      <w:pPr>
        <w:pStyle w:val="ListParagraph"/>
        <w:numPr>
          <w:ilvl w:val="0"/>
          <w:numId w:val="4"/>
        </w:numPr>
      </w:pPr>
      <w:r>
        <w:t>J</w:t>
      </w:r>
      <w:r w:rsidR="008958FB">
        <w:t>oseph</w:t>
      </w:r>
      <w:r>
        <w:t xml:space="preserve"> </w:t>
      </w:r>
      <w:proofErr w:type="spellStart"/>
      <w:r>
        <w:t>Rotblat</w:t>
      </w:r>
      <w:proofErr w:type="spellEnd"/>
      <w:r>
        <w:t xml:space="preserve"> (1908-2005) </w:t>
      </w:r>
      <w:r w:rsidR="00133AAE">
        <w:t xml:space="preserve">Polish </w:t>
      </w:r>
      <w:r>
        <w:t xml:space="preserve">British </w:t>
      </w:r>
      <w:r w:rsidR="00E03BD8">
        <w:t xml:space="preserve">only scientist to resign Manhattan Project </w:t>
      </w:r>
      <w:r w:rsidR="00133AAE">
        <w:t xml:space="preserve">opposed </w:t>
      </w:r>
      <w:r w:rsidR="00121FFE">
        <w:t>use</w:t>
      </w:r>
    </w:p>
    <w:p w14:paraId="435E1D6B" w14:textId="2F9D5A27" w:rsidR="00B81C38" w:rsidRDefault="00261EA2" w:rsidP="00B81C38">
      <w:pPr>
        <w:pStyle w:val="ListParagraph"/>
        <w:numPr>
          <w:ilvl w:val="0"/>
          <w:numId w:val="4"/>
        </w:numPr>
      </w:pPr>
      <w:r>
        <w:t>Klaus Fuchs (</w:t>
      </w:r>
      <w:r w:rsidR="00AC493F">
        <w:t xml:space="preserve">1911-1988) </w:t>
      </w:r>
      <w:r w:rsidR="0091432E">
        <w:t>German British</w:t>
      </w:r>
      <w:r w:rsidR="00AC493F">
        <w:t xml:space="preserve"> </w:t>
      </w:r>
      <w:r w:rsidR="005917BD">
        <w:t>Soviet</w:t>
      </w:r>
      <w:r w:rsidR="00AC493F">
        <w:t xml:space="preserve"> Spy</w:t>
      </w:r>
      <w:r w:rsidR="00AB0D74">
        <w:t>, Soviets develop A</w:t>
      </w:r>
      <w:r w:rsidR="005917BD">
        <w:t>-</w:t>
      </w:r>
      <w:r w:rsidR="00AB0D74">
        <w:t>Bomb in 1949</w:t>
      </w:r>
    </w:p>
    <w:p w14:paraId="1D18504C" w14:textId="37C6C88F" w:rsidR="009E4DA7" w:rsidRPr="0075469A" w:rsidRDefault="005D1E35" w:rsidP="00B81C38">
      <w:pPr>
        <w:pStyle w:val="ListParagraph"/>
        <w:numPr>
          <w:ilvl w:val="0"/>
          <w:numId w:val="4"/>
        </w:numPr>
        <w:rPr>
          <w:color w:val="C00000"/>
        </w:rPr>
      </w:pPr>
      <w:r w:rsidRPr="0075469A">
        <w:rPr>
          <w:color w:val="C00000"/>
        </w:rPr>
        <w:t xml:space="preserve">Harry </w:t>
      </w:r>
      <w:proofErr w:type="spellStart"/>
      <w:r w:rsidRPr="0075469A">
        <w:rPr>
          <w:color w:val="C00000"/>
        </w:rPr>
        <w:t>Daghlian</w:t>
      </w:r>
      <w:proofErr w:type="spellEnd"/>
      <w:r w:rsidR="00F93F25" w:rsidRPr="0075469A">
        <w:rPr>
          <w:color w:val="C00000"/>
        </w:rPr>
        <w:t xml:space="preserve"> (1921-1945) </w:t>
      </w:r>
      <w:proofErr w:type="spellStart"/>
      <w:r w:rsidR="00CD1275" w:rsidRPr="0075469A">
        <w:rPr>
          <w:rFonts w:ascii="Arial" w:hAnsi="Arial" w:cs="Arial"/>
          <w:color w:val="C00000"/>
          <w:sz w:val="21"/>
          <w:szCs w:val="21"/>
          <w:shd w:val="clear" w:color="auto" w:fill="FFFFFF"/>
        </w:rPr>
        <w:t>Daghlian</w:t>
      </w:r>
      <w:proofErr w:type="spellEnd"/>
      <w:r w:rsidR="00CD1275" w:rsidRPr="0075469A">
        <w:rPr>
          <w:rFonts w:ascii="Arial" w:hAnsi="Arial" w:cs="Arial"/>
          <w:color w:val="C00000"/>
          <w:sz w:val="21"/>
          <w:szCs w:val="21"/>
          <w:shd w:val="clear" w:color="auto" w:fill="FFFFFF"/>
        </w:rPr>
        <w:t xml:space="preserve"> was irradiated as a result of a</w:t>
      </w:r>
      <w:r w:rsidR="002B7265" w:rsidRPr="0075469A">
        <w:rPr>
          <w:rFonts w:ascii="Arial" w:hAnsi="Arial" w:cs="Arial"/>
          <w:color w:val="C00000"/>
          <w:sz w:val="21"/>
          <w:szCs w:val="21"/>
          <w:shd w:val="clear" w:color="auto" w:fill="FFFFFF"/>
        </w:rPr>
        <w:t xml:space="preserve"> </w:t>
      </w:r>
      <w:hyperlink r:id="rId5" w:tooltip="Criticality accident" w:history="1">
        <w:r w:rsidR="00CD1275" w:rsidRPr="0075469A">
          <w:rPr>
            <w:rStyle w:val="Hyperlink"/>
            <w:rFonts w:ascii="Arial" w:hAnsi="Arial" w:cs="Arial"/>
            <w:color w:val="C00000"/>
            <w:sz w:val="21"/>
            <w:szCs w:val="21"/>
            <w:u w:val="none"/>
            <w:shd w:val="clear" w:color="auto" w:fill="FFFFFF"/>
          </w:rPr>
          <w:t>criticality accident</w:t>
        </w:r>
      </w:hyperlink>
      <w:r w:rsidR="002B7265" w:rsidRPr="0075469A">
        <w:rPr>
          <w:color w:val="C00000"/>
        </w:rPr>
        <w:t xml:space="preserve"> </w:t>
      </w:r>
      <w:r w:rsidR="00CD1275" w:rsidRPr="0075469A">
        <w:rPr>
          <w:rFonts w:ascii="Arial" w:hAnsi="Arial" w:cs="Arial"/>
          <w:color w:val="C00000"/>
          <w:sz w:val="21"/>
          <w:szCs w:val="21"/>
          <w:shd w:val="clear" w:color="auto" w:fill="FFFFFF"/>
        </w:rPr>
        <w:t xml:space="preserve">that occurred when he accidentally dropped a </w:t>
      </w:r>
      <w:hyperlink r:id="rId6" w:tooltip="Tungsten carbide" w:history="1">
        <w:r w:rsidR="00CD1275" w:rsidRPr="0075469A">
          <w:rPr>
            <w:rStyle w:val="Hyperlink"/>
            <w:rFonts w:ascii="Arial" w:hAnsi="Arial" w:cs="Arial"/>
            <w:color w:val="C00000"/>
            <w:sz w:val="21"/>
            <w:szCs w:val="21"/>
            <w:u w:val="none"/>
            <w:shd w:val="clear" w:color="auto" w:fill="FFFFFF"/>
          </w:rPr>
          <w:t>tungsten carbide</w:t>
        </w:r>
      </w:hyperlink>
      <w:r w:rsidR="002B7265" w:rsidRPr="0075469A">
        <w:rPr>
          <w:color w:val="C00000"/>
        </w:rPr>
        <w:t xml:space="preserve"> </w:t>
      </w:r>
      <w:r w:rsidR="00CD1275" w:rsidRPr="0075469A">
        <w:rPr>
          <w:rFonts w:ascii="Arial" w:hAnsi="Arial" w:cs="Arial"/>
          <w:color w:val="C00000"/>
          <w:sz w:val="21"/>
          <w:szCs w:val="21"/>
          <w:shd w:val="clear" w:color="auto" w:fill="FFFFFF"/>
        </w:rPr>
        <w:t>brick onto a 6.2</w:t>
      </w:r>
      <w:r w:rsidR="002B7265" w:rsidRPr="0075469A">
        <w:rPr>
          <w:rFonts w:ascii="Arial" w:hAnsi="Arial" w:cs="Arial"/>
          <w:color w:val="C00000"/>
          <w:sz w:val="21"/>
          <w:szCs w:val="21"/>
          <w:shd w:val="clear" w:color="auto" w:fill="FFFFFF"/>
        </w:rPr>
        <w:t xml:space="preserve"> </w:t>
      </w:r>
      <w:r w:rsidR="00CD1275" w:rsidRPr="0075469A">
        <w:rPr>
          <w:rFonts w:ascii="Arial" w:hAnsi="Arial" w:cs="Arial"/>
          <w:color w:val="C00000"/>
          <w:sz w:val="21"/>
          <w:szCs w:val="21"/>
          <w:shd w:val="clear" w:color="auto" w:fill="FFFFFF"/>
        </w:rPr>
        <w:t>kg </w:t>
      </w:r>
      <w:hyperlink r:id="rId7" w:tooltip="Pit (nuclear weapon)" w:history="1">
        <w:r w:rsidR="00CD1275" w:rsidRPr="0075469A">
          <w:rPr>
            <w:rStyle w:val="Hyperlink"/>
            <w:rFonts w:ascii="Arial" w:hAnsi="Arial" w:cs="Arial"/>
            <w:color w:val="C00000"/>
            <w:sz w:val="21"/>
            <w:szCs w:val="21"/>
            <w:u w:val="none"/>
            <w:shd w:val="clear" w:color="auto" w:fill="FFFFFF"/>
          </w:rPr>
          <w:t>bomb core</w:t>
        </w:r>
      </w:hyperlink>
      <w:r w:rsidR="002B7265" w:rsidRPr="0075469A">
        <w:rPr>
          <w:color w:val="C00000"/>
        </w:rPr>
        <w:t xml:space="preserve"> </w:t>
      </w:r>
      <w:r w:rsidR="00CD1275" w:rsidRPr="0075469A">
        <w:rPr>
          <w:rFonts w:ascii="Arial" w:hAnsi="Arial" w:cs="Arial"/>
          <w:color w:val="C00000"/>
          <w:sz w:val="21"/>
          <w:szCs w:val="21"/>
          <w:shd w:val="clear" w:color="auto" w:fill="FFFFFF"/>
        </w:rPr>
        <w:t>made of</w:t>
      </w:r>
      <w:r w:rsidR="002B7265" w:rsidRPr="0075469A">
        <w:rPr>
          <w:rFonts w:ascii="Arial" w:hAnsi="Arial" w:cs="Arial"/>
          <w:color w:val="C00000"/>
          <w:sz w:val="21"/>
          <w:szCs w:val="21"/>
          <w:shd w:val="clear" w:color="auto" w:fill="FFFFFF"/>
        </w:rPr>
        <w:t xml:space="preserve"> </w:t>
      </w:r>
      <w:hyperlink r:id="rId8" w:tooltip="Plutonium–gallium alloy" w:history="1">
        <w:r w:rsidR="00CD1275" w:rsidRPr="0075469A">
          <w:rPr>
            <w:rStyle w:val="Hyperlink"/>
            <w:rFonts w:ascii="Arial" w:hAnsi="Arial" w:cs="Arial"/>
            <w:color w:val="C00000"/>
            <w:sz w:val="21"/>
            <w:szCs w:val="21"/>
            <w:u w:val="none"/>
            <w:shd w:val="clear" w:color="auto" w:fill="FFFFFF"/>
          </w:rPr>
          <w:t>plutonium–gallium alloy</w:t>
        </w:r>
      </w:hyperlink>
      <w:r w:rsidR="00CD1275" w:rsidRPr="0075469A">
        <w:rPr>
          <w:rFonts w:ascii="Arial" w:hAnsi="Arial" w:cs="Arial"/>
          <w:color w:val="C00000"/>
          <w:sz w:val="21"/>
          <w:szCs w:val="21"/>
          <w:shd w:val="clear" w:color="auto" w:fill="FFFFFF"/>
        </w:rPr>
        <w:t>. This core, subsequently nicknamed the "</w:t>
      </w:r>
      <w:hyperlink r:id="rId9" w:tooltip="Demon core" w:history="1">
        <w:r w:rsidR="00CD1275" w:rsidRPr="0075469A">
          <w:rPr>
            <w:rStyle w:val="Hyperlink"/>
            <w:rFonts w:ascii="Arial" w:hAnsi="Arial" w:cs="Arial"/>
            <w:color w:val="C00000"/>
            <w:sz w:val="21"/>
            <w:szCs w:val="21"/>
            <w:u w:val="none"/>
            <w:shd w:val="clear" w:color="auto" w:fill="FFFFFF"/>
          </w:rPr>
          <w:t>demon core</w:t>
        </w:r>
      </w:hyperlink>
      <w:r w:rsidR="00CD1275" w:rsidRPr="0075469A">
        <w:rPr>
          <w:rFonts w:ascii="Arial" w:hAnsi="Arial" w:cs="Arial"/>
          <w:color w:val="C00000"/>
          <w:sz w:val="21"/>
          <w:szCs w:val="21"/>
          <w:shd w:val="clear" w:color="auto" w:fill="FFFFFF"/>
        </w:rPr>
        <w:t>", was later involved in the death of another physicist,</w:t>
      </w:r>
      <w:r w:rsidR="002B7265" w:rsidRPr="0075469A">
        <w:rPr>
          <w:rFonts w:ascii="Arial" w:hAnsi="Arial" w:cs="Arial"/>
          <w:color w:val="C00000"/>
          <w:sz w:val="21"/>
          <w:szCs w:val="21"/>
          <w:shd w:val="clear" w:color="auto" w:fill="FFFFFF"/>
        </w:rPr>
        <w:t xml:space="preserve"> </w:t>
      </w:r>
      <w:hyperlink r:id="rId10" w:tooltip="Louis Slotin" w:history="1">
        <w:r w:rsidR="00CD1275" w:rsidRPr="0075469A">
          <w:rPr>
            <w:rStyle w:val="Hyperlink"/>
            <w:rFonts w:ascii="Arial" w:hAnsi="Arial" w:cs="Arial"/>
            <w:color w:val="C00000"/>
            <w:sz w:val="21"/>
            <w:szCs w:val="21"/>
            <w:u w:val="none"/>
            <w:shd w:val="clear" w:color="auto" w:fill="FFFFFF"/>
          </w:rPr>
          <w:t xml:space="preserve">Louis </w:t>
        </w:r>
        <w:proofErr w:type="spellStart"/>
        <w:r w:rsidR="00CD1275" w:rsidRPr="0075469A">
          <w:rPr>
            <w:rStyle w:val="Hyperlink"/>
            <w:rFonts w:ascii="Arial" w:hAnsi="Arial" w:cs="Arial"/>
            <w:color w:val="C00000"/>
            <w:sz w:val="21"/>
            <w:szCs w:val="21"/>
            <w:u w:val="none"/>
            <w:shd w:val="clear" w:color="auto" w:fill="FFFFFF"/>
          </w:rPr>
          <w:t>Slotin</w:t>
        </w:r>
        <w:proofErr w:type="spellEnd"/>
      </w:hyperlink>
      <w:r w:rsidR="002B7265" w:rsidRPr="0075469A">
        <w:rPr>
          <w:color w:val="C00000"/>
        </w:rPr>
        <w:t xml:space="preserve"> (</w:t>
      </w:r>
      <w:r w:rsidR="009601CC" w:rsidRPr="0075469A">
        <w:rPr>
          <w:color w:val="C00000"/>
        </w:rPr>
        <w:t>1910-1946)</w:t>
      </w:r>
    </w:p>
    <w:p w14:paraId="0CBD6EA1" w14:textId="16BA1256" w:rsidR="001625E9" w:rsidRDefault="001625E9" w:rsidP="00B81C38">
      <w:pPr>
        <w:rPr>
          <w:b/>
          <w:bCs/>
        </w:rPr>
      </w:pPr>
      <w:r w:rsidRPr="000A4F52">
        <w:rPr>
          <w:b/>
          <w:bCs/>
        </w:rPr>
        <w:t xml:space="preserve">ALL NATIONS ARE TRYING TO BUILD </w:t>
      </w:r>
      <w:r w:rsidR="000A4F52" w:rsidRPr="000A4F52">
        <w:rPr>
          <w:b/>
          <w:bCs/>
        </w:rPr>
        <w:t>THE ATOM BOMB</w:t>
      </w:r>
      <w:r w:rsidRPr="000A4F52">
        <w:rPr>
          <w:b/>
          <w:bCs/>
        </w:rPr>
        <w:t xml:space="preserve"> </w:t>
      </w:r>
    </w:p>
    <w:p w14:paraId="65480272" w14:textId="6106F30A" w:rsidR="000A4F52" w:rsidRDefault="000A4F52" w:rsidP="000A4F52">
      <w:pPr>
        <w:pStyle w:val="ListParagraph"/>
        <w:numPr>
          <w:ilvl w:val="0"/>
          <w:numId w:val="5"/>
        </w:numPr>
      </w:pPr>
      <w:r w:rsidRPr="00DD1FCE">
        <w:t>Britain</w:t>
      </w:r>
      <w:r w:rsidR="00DD1FCE">
        <w:t xml:space="preserve">: code name “Tube Alloys” </w:t>
      </w:r>
      <w:r w:rsidR="005A578C">
        <w:t>becomes part of Manhattan after US joins war</w:t>
      </w:r>
      <w:r w:rsidR="00F97A82">
        <w:t xml:space="preserve"> – </w:t>
      </w:r>
      <w:r w:rsidR="005917BD">
        <w:t>underfunded.</w:t>
      </w:r>
    </w:p>
    <w:p w14:paraId="75F2FD80" w14:textId="565B1F71" w:rsidR="00F97A82" w:rsidRDefault="00F97A82" w:rsidP="000A4F52">
      <w:pPr>
        <w:pStyle w:val="ListParagraph"/>
        <w:numPr>
          <w:ilvl w:val="0"/>
          <w:numId w:val="5"/>
        </w:numPr>
      </w:pPr>
      <w:r>
        <w:t xml:space="preserve">Germany: </w:t>
      </w:r>
      <w:r w:rsidR="00101516">
        <w:t xml:space="preserve">US thought Nazis with </w:t>
      </w:r>
      <w:r w:rsidR="005917BD">
        <w:t>18-month</w:t>
      </w:r>
      <w:r w:rsidR="00101516">
        <w:t xml:space="preserve"> head start would get there </w:t>
      </w:r>
      <w:r w:rsidR="00B00AFC">
        <w:t>first.</w:t>
      </w:r>
    </w:p>
    <w:p w14:paraId="10BDF648" w14:textId="5A865209" w:rsidR="00243C71" w:rsidRDefault="00243C71" w:rsidP="00243C71">
      <w:pPr>
        <w:pStyle w:val="ListParagraph"/>
      </w:pPr>
      <w:r>
        <w:t>Werner Heisenberg (</w:t>
      </w:r>
      <w:r w:rsidR="00875304">
        <w:t xml:space="preserve">1901-1976) </w:t>
      </w:r>
      <w:r w:rsidR="0027348C">
        <w:t xml:space="preserve">pioneer in </w:t>
      </w:r>
      <w:r w:rsidR="00C27D31">
        <w:t>quantum</w:t>
      </w:r>
      <w:r w:rsidR="0027348C">
        <w:t xml:space="preserve"> mechanics</w:t>
      </w:r>
      <w:r w:rsidR="004E4D83">
        <w:t xml:space="preserve"> leader of </w:t>
      </w:r>
      <w:r w:rsidR="00B00AFC">
        <w:t>N</w:t>
      </w:r>
      <w:r w:rsidR="004E4D83">
        <w:t>azi Bomb project</w:t>
      </w:r>
    </w:p>
    <w:p w14:paraId="401A3F8F" w14:textId="3EA2EBAF" w:rsidR="00864F01" w:rsidRDefault="00F02E79" w:rsidP="00864F01">
      <w:pPr>
        <w:pStyle w:val="ListParagraph"/>
        <w:numPr>
          <w:ilvl w:val="0"/>
          <w:numId w:val="5"/>
        </w:numPr>
      </w:pPr>
      <w:r>
        <w:t xml:space="preserve">Japan: Yoshio </w:t>
      </w:r>
      <w:proofErr w:type="spellStart"/>
      <w:r>
        <w:t>Nis</w:t>
      </w:r>
      <w:r w:rsidR="001545A0">
        <w:t>hina</w:t>
      </w:r>
      <w:proofErr w:type="spellEnd"/>
      <w:r w:rsidR="001545A0">
        <w:t xml:space="preserve"> (</w:t>
      </w:r>
      <w:r w:rsidR="002002EB">
        <w:t>1890-1951)</w:t>
      </w:r>
      <w:r w:rsidR="007B46EE">
        <w:t xml:space="preserve"> was ordered to build bomb for </w:t>
      </w:r>
      <w:r w:rsidR="00B00AFC">
        <w:t>Japan.</w:t>
      </w:r>
    </w:p>
    <w:p w14:paraId="65EEF7EC" w14:textId="60EC8047" w:rsidR="00B47FC5" w:rsidRDefault="00B47FC5" w:rsidP="00864F01">
      <w:pPr>
        <w:pStyle w:val="ListParagraph"/>
        <w:numPr>
          <w:ilvl w:val="0"/>
          <w:numId w:val="5"/>
        </w:numPr>
      </w:pPr>
      <w:r>
        <w:t>Russia: I</w:t>
      </w:r>
      <w:r w:rsidR="00310CE2">
        <w:t xml:space="preserve">gor “The Beard” </w:t>
      </w:r>
      <w:proofErr w:type="spellStart"/>
      <w:r w:rsidR="00310CE2">
        <w:t>Kurcharov</w:t>
      </w:r>
      <w:proofErr w:type="spellEnd"/>
      <w:r w:rsidR="00310CE2">
        <w:t xml:space="preserve"> (</w:t>
      </w:r>
      <w:r w:rsidR="001B38D2">
        <w:t>1903-1960)</w:t>
      </w:r>
      <w:r w:rsidR="00AA0024">
        <w:t xml:space="preserve"> </w:t>
      </w:r>
      <w:r w:rsidR="00CD7BC8">
        <w:t>relied on design data supplied by Fuchs</w:t>
      </w:r>
      <w:r w:rsidR="00E772E2">
        <w:t xml:space="preserve">, called </w:t>
      </w:r>
      <w:r w:rsidR="00BF46D0">
        <w:t>the father</w:t>
      </w:r>
      <w:r w:rsidR="008E252B">
        <w:t xml:space="preserve"> of soviet </w:t>
      </w:r>
      <w:r w:rsidR="005917BD">
        <w:t>A-bomb.</w:t>
      </w:r>
    </w:p>
    <w:p w14:paraId="2A2F6A07" w14:textId="34779B25" w:rsidR="00864F01" w:rsidRDefault="00B975E0" w:rsidP="00864F01">
      <w:pPr>
        <w:rPr>
          <w:b/>
          <w:bCs/>
        </w:rPr>
      </w:pPr>
      <w:r w:rsidRPr="00971E8F">
        <w:rPr>
          <w:b/>
          <w:bCs/>
        </w:rPr>
        <w:lastRenderedPageBreak/>
        <w:t xml:space="preserve">THE TRINITY TEST </w:t>
      </w:r>
      <w:r w:rsidR="00971E8F" w:rsidRPr="00971E8F">
        <w:rPr>
          <w:b/>
          <w:bCs/>
        </w:rPr>
        <w:t>July 16, 1945</w:t>
      </w:r>
    </w:p>
    <w:p w14:paraId="1750C14F" w14:textId="212E9E53" w:rsidR="00971E8F" w:rsidRDefault="00971E8F" w:rsidP="00971E8F">
      <w:pPr>
        <w:pStyle w:val="ListParagraph"/>
        <w:numPr>
          <w:ilvl w:val="0"/>
          <w:numId w:val="6"/>
        </w:numPr>
      </w:pPr>
      <w:r w:rsidRPr="00EA7A91">
        <w:t>T</w:t>
      </w:r>
      <w:r w:rsidR="00EA7A91">
        <w:t>w</w:t>
      </w:r>
      <w:r w:rsidR="00DF5DB3">
        <w:t>o</w:t>
      </w:r>
      <w:r w:rsidRPr="00EA7A91">
        <w:t xml:space="preserve"> bomb designs</w:t>
      </w:r>
      <w:r w:rsidR="00EA7A91">
        <w:t xml:space="preserve"> – Uranium fission and </w:t>
      </w:r>
      <w:r w:rsidR="00DF5DB3">
        <w:t>Plutonium fusion</w:t>
      </w:r>
      <w:r w:rsidR="00E77612">
        <w:t xml:space="preserve"> – only enough for </w:t>
      </w:r>
      <w:r w:rsidR="00AF2129">
        <w:t>2</w:t>
      </w:r>
      <w:r w:rsidR="00E77612">
        <w:t xml:space="preserve"> bombs </w:t>
      </w:r>
      <w:r w:rsidR="00AF2129">
        <w:t>now</w:t>
      </w:r>
    </w:p>
    <w:p w14:paraId="40DC0798" w14:textId="758E45C5" w:rsidR="00DF5DB3" w:rsidRDefault="00DF5DB3" w:rsidP="00971E8F">
      <w:pPr>
        <w:pStyle w:val="ListParagraph"/>
        <w:numPr>
          <w:ilvl w:val="0"/>
          <w:numId w:val="6"/>
        </w:numPr>
      </w:pPr>
      <w:r>
        <w:t>Little Boy</w:t>
      </w:r>
      <w:r w:rsidR="00355D4A">
        <w:t>:</w:t>
      </w:r>
      <w:r w:rsidR="00574361">
        <w:t xml:space="preserve"> Uranium Fission U235 </w:t>
      </w:r>
      <w:r w:rsidR="00355D4A">
        <w:t xml:space="preserve">they know this will </w:t>
      </w:r>
      <w:r w:rsidR="00AF2129">
        <w:t>work no need to test it.</w:t>
      </w:r>
    </w:p>
    <w:p w14:paraId="353525FF" w14:textId="2BD01B54" w:rsidR="00355D4A" w:rsidRDefault="00355D4A" w:rsidP="00971E8F">
      <w:pPr>
        <w:pStyle w:val="ListParagraph"/>
        <w:numPr>
          <w:ilvl w:val="0"/>
          <w:numId w:val="6"/>
        </w:numPr>
      </w:pPr>
      <w:r>
        <w:t xml:space="preserve">Fat </w:t>
      </w:r>
      <w:r w:rsidR="00A87838">
        <w:t>M</w:t>
      </w:r>
      <w:r>
        <w:t>an: Pluton</w:t>
      </w:r>
      <w:r w:rsidR="00886177">
        <w:t xml:space="preserve">ium implosion must be tested, not sure if it will </w:t>
      </w:r>
      <w:r w:rsidR="00AE5598">
        <w:t>explode</w:t>
      </w:r>
      <w:r w:rsidR="00AF2129">
        <w:t>.</w:t>
      </w:r>
    </w:p>
    <w:p w14:paraId="32E75067" w14:textId="36706AFF" w:rsidR="00AE5598" w:rsidRDefault="00DE56D3" w:rsidP="00971E8F">
      <w:pPr>
        <w:pStyle w:val="ListParagraph"/>
        <w:numPr>
          <w:ilvl w:val="0"/>
          <w:numId w:val="6"/>
        </w:numPr>
      </w:pPr>
      <w:r>
        <w:t>Test site called Trinity picked for its isolation</w:t>
      </w:r>
      <w:r w:rsidR="0078006C">
        <w:t xml:space="preserve">, device exploded from </w:t>
      </w:r>
      <w:r w:rsidR="000617D7">
        <w:t>tower.</w:t>
      </w:r>
    </w:p>
    <w:p w14:paraId="1D7796D4" w14:textId="0951642A" w:rsidR="0078006C" w:rsidRDefault="00C97685" w:rsidP="00971E8F">
      <w:pPr>
        <w:pStyle w:val="ListParagraph"/>
        <w:numPr>
          <w:ilvl w:val="0"/>
          <w:numId w:val="6"/>
        </w:numPr>
      </w:pPr>
      <w:r>
        <w:t xml:space="preserve">Fireball creates </w:t>
      </w:r>
      <w:r w:rsidR="00904FB5">
        <w:t xml:space="preserve">blast of 25 </w:t>
      </w:r>
      <w:r w:rsidR="000617D7">
        <w:t>kilotons.</w:t>
      </w:r>
    </w:p>
    <w:p w14:paraId="7CD05128" w14:textId="2D34595B" w:rsidR="00804C95" w:rsidRDefault="00811041" w:rsidP="00804C95">
      <w:pPr>
        <w:rPr>
          <w:b/>
          <w:bCs/>
        </w:rPr>
      </w:pPr>
      <w:r w:rsidRPr="00811041">
        <w:rPr>
          <w:b/>
          <w:bCs/>
        </w:rPr>
        <w:t>DECISION AT POTSDAM</w:t>
      </w:r>
    </w:p>
    <w:p w14:paraId="6AE5EEAB" w14:textId="5D25A78A" w:rsidR="00811041" w:rsidRDefault="0030365C" w:rsidP="00811041">
      <w:pPr>
        <w:pStyle w:val="ListParagraph"/>
        <w:numPr>
          <w:ilvl w:val="0"/>
          <w:numId w:val="7"/>
        </w:numPr>
      </w:pPr>
      <w:r w:rsidRPr="00C0118B">
        <w:t>July 1945 new in office after FDR death, President</w:t>
      </w:r>
      <w:r w:rsidR="00242051" w:rsidRPr="00C0118B">
        <w:t xml:space="preserve"> H</w:t>
      </w:r>
      <w:r w:rsidRPr="00C0118B">
        <w:t>arry Truman (</w:t>
      </w:r>
      <w:r w:rsidR="00242051" w:rsidRPr="00C0118B">
        <w:t>1884-1972)</w:t>
      </w:r>
      <w:r w:rsidR="00C0118B">
        <w:t xml:space="preserve"> meets with </w:t>
      </w:r>
      <w:r w:rsidR="004D6F3A">
        <w:t>Churchill and Stalin at Potsdam Conference</w:t>
      </w:r>
    </w:p>
    <w:p w14:paraId="74A900D4" w14:textId="5FF0E002" w:rsidR="006C6F62" w:rsidRPr="003C60B8" w:rsidRDefault="006C6F62" w:rsidP="00811041">
      <w:pPr>
        <w:pStyle w:val="ListParagraph"/>
        <w:numPr>
          <w:ilvl w:val="0"/>
          <w:numId w:val="7"/>
        </w:numPr>
        <w:rPr>
          <w:color w:val="000000" w:themeColor="text1"/>
        </w:rPr>
      </w:pPr>
      <w:r w:rsidRPr="003C60B8">
        <w:rPr>
          <w:color w:val="000000" w:themeColor="text1"/>
        </w:rPr>
        <w:t xml:space="preserve">Truman </w:t>
      </w:r>
      <w:r w:rsidR="00F31415" w:rsidRPr="003C60B8">
        <w:rPr>
          <w:color w:val="000000" w:themeColor="text1"/>
        </w:rPr>
        <w:t xml:space="preserve">is told by coded message that the Trinity Test was a success </w:t>
      </w:r>
      <w:r w:rsidR="00D0619C" w:rsidRPr="003C60B8">
        <w:rPr>
          <w:color w:val="000000" w:themeColor="text1"/>
        </w:rPr>
        <w:t>–</w:t>
      </w:r>
      <w:r w:rsidR="00F31415" w:rsidRPr="003C60B8">
        <w:rPr>
          <w:color w:val="000000" w:themeColor="text1"/>
        </w:rPr>
        <w:t xml:space="preserve"> </w:t>
      </w:r>
      <w:r w:rsidR="00D0619C" w:rsidRPr="003C60B8">
        <w:rPr>
          <w:color w:val="000000" w:themeColor="text1"/>
        </w:rPr>
        <w:t xml:space="preserve">he </w:t>
      </w:r>
      <w:r w:rsidRPr="003C60B8">
        <w:rPr>
          <w:color w:val="000000" w:themeColor="text1"/>
        </w:rPr>
        <w:t xml:space="preserve">becomes confident </w:t>
      </w:r>
      <w:r w:rsidR="00252880" w:rsidRPr="003C60B8">
        <w:rPr>
          <w:color w:val="000000" w:themeColor="text1"/>
        </w:rPr>
        <w:t>&amp;</w:t>
      </w:r>
      <w:r w:rsidR="001938BF" w:rsidRPr="003C60B8">
        <w:rPr>
          <w:color w:val="000000" w:themeColor="text1"/>
        </w:rPr>
        <w:t xml:space="preserve"> </w:t>
      </w:r>
      <w:r w:rsidR="00D17FEC" w:rsidRPr="003C60B8">
        <w:rPr>
          <w:color w:val="000000" w:themeColor="text1"/>
        </w:rPr>
        <w:t>Japan is told to surrender</w:t>
      </w:r>
      <w:r w:rsidR="00FB0D6A" w:rsidRPr="003C60B8">
        <w:rPr>
          <w:color w:val="000000" w:themeColor="text1"/>
        </w:rPr>
        <w:t xml:space="preserve">, </w:t>
      </w:r>
      <w:r w:rsidR="00FB0D6A" w:rsidRPr="003C60B8">
        <w:rPr>
          <w:rFonts w:ascii="Arial" w:hAnsi="Arial" w:cs="Arial"/>
          <w:color w:val="000000" w:themeColor="text1"/>
          <w:sz w:val="21"/>
          <w:szCs w:val="21"/>
          <w:shd w:val="clear" w:color="auto" w:fill="FFFFFF"/>
        </w:rPr>
        <w:t>t</w:t>
      </w:r>
      <w:r w:rsidR="00D0619C" w:rsidRPr="003C60B8">
        <w:rPr>
          <w:rFonts w:ascii="Arial" w:hAnsi="Arial" w:cs="Arial"/>
          <w:color w:val="000000" w:themeColor="text1"/>
          <w:sz w:val="21"/>
          <w:szCs w:val="21"/>
          <w:shd w:val="clear" w:color="auto" w:fill="FFFFFF"/>
        </w:rPr>
        <w:t>he</w:t>
      </w:r>
      <w:r w:rsidR="00FB0D6A" w:rsidRPr="003C60B8">
        <w:rPr>
          <w:rFonts w:ascii="Arial" w:hAnsi="Arial" w:cs="Arial"/>
          <w:color w:val="000000" w:themeColor="text1"/>
          <w:sz w:val="21"/>
          <w:szCs w:val="21"/>
          <w:shd w:val="clear" w:color="auto" w:fill="FFFFFF"/>
        </w:rPr>
        <w:t xml:space="preserve"> </w:t>
      </w:r>
      <w:hyperlink r:id="rId11" w:tooltip="Ultimatum" w:history="1">
        <w:r w:rsidR="00D0619C" w:rsidRPr="003C60B8">
          <w:rPr>
            <w:rStyle w:val="Hyperlink"/>
            <w:rFonts w:ascii="Arial" w:hAnsi="Arial" w:cs="Arial"/>
            <w:color w:val="000000" w:themeColor="text1"/>
            <w:sz w:val="21"/>
            <w:szCs w:val="21"/>
            <w:u w:val="none"/>
            <w:shd w:val="clear" w:color="auto" w:fill="FFFFFF"/>
          </w:rPr>
          <w:t>ultimatum</w:t>
        </w:r>
      </w:hyperlink>
      <w:r w:rsidR="00FB0D6A" w:rsidRPr="003C60B8">
        <w:rPr>
          <w:color w:val="000000" w:themeColor="text1"/>
        </w:rPr>
        <w:t xml:space="preserve"> </w:t>
      </w:r>
      <w:r w:rsidR="00D0619C" w:rsidRPr="003C60B8">
        <w:rPr>
          <w:rFonts w:ascii="Arial" w:hAnsi="Arial" w:cs="Arial"/>
          <w:color w:val="000000" w:themeColor="text1"/>
          <w:sz w:val="21"/>
          <w:szCs w:val="21"/>
          <w:shd w:val="clear" w:color="auto" w:fill="FFFFFF"/>
        </w:rPr>
        <w:t>stated that, if Japan did not surrender</w:t>
      </w:r>
      <w:r w:rsidR="00393DEC">
        <w:rPr>
          <w:rFonts w:ascii="Arial" w:hAnsi="Arial" w:cs="Arial"/>
          <w:color w:val="000000" w:themeColor="text1"/>
          <w:sz w:val="21"/>
          <w:szCs w:val="21"/>
          <w:shd w:val="clear" w:color="auto" w:fill="FFFFFF"/>
        </w:rPr>
        <w:t xml:space="preserve"> unconditionally</w:t>
      </w:r>
      <w:r w:rsidR="00D0619C" w:rsidRPr="003C60B8">
        <w:rPr>
          <w:rFonts w:ascii="Arial" w:hAnsi="Arial" w:cs="Arial"/>
          <w:color w:val="000000" w:themeColor="text1"/>
          <w:sz w:val="21"/>
          <w:szCs w:val="21"/>
          <w:shd w:val="clear" w:color="auto" w:fill="FFFFFF"/>
        </w:rPr>
        <w:t>, it would face "</w:t>
      </w:r>
      <w:r w:rsidR="00487151">
        <w:rPr>
          <w:rFonts w:ascii="Arial" w:hAnsi="Arial" w:cs="Arial"/>
          <w:color w:val="000000" w:themeColor="text1"/>
          <w:sz w:val="21"/>
          <w:szCs w:val="21"/>
          <w:shd w:val="clear" w:color="auto" w:fill="FFFFFF"/>
        </w:rPr>
        <w:t xml:space="preserve">prompt and utter </w:t>
      </w:r>
      <w:r w:rsidR="003C60B8" w:rsidRPr="003C60B8">
        <w:rPr>
          <w:color w:val="000000" w:themeColor="text1"/>
        </w:rPr>
        <w:t>destruction.” and</w:t>
      </w:r>
      <w:r w:rsidR="001010D2" w:rsidRPr="003C60B8">
        <w:rPr>
          <w:rFonts w:ascii="Arial" w:hAnsi="Arial" w:cs="Arial"/>
          <w:color w:val="000000" w:themeColor="text1"/>
          <w:sz w:val="21"/>
          <w:szCs w:val="21"/>
          <w:shd w:val="clear" w:color="auto" w:fill="FFFFFF"/>
        </w:rPr>
        <w:t xml:space="preserve"> the</w:t>
      </w:r>
      <w:r w:rsidR="00C2645F" w:rsidRPr="003C60B8">
        <w:rPr>
          <w:color w:val="000000" w:themeColor="text1"/>
        </w:rPr>
        <w:t xml:space="preserve"> Soviets to enter </w:t>
      </w:r>
      <w:r w:rsidR="00C31035" w:rsidRPr="003C60B8">
        <w:rPr>
          <w:color w:val="000000" w:themeColor="text1"/>
        </w:rPr>
        <w:t>war</w:t>
      </w:r>
      <w:r w:rsidR="001010D2" w:rsidRPr="003C60B8">
        <w:rPr>
          <w:color w:val="000000" w:themeColor="text1"/>
        </w:rPr>
        <w:t xml:space="preserve"> by invading </w:t>
      </w:r>
      <w:r w:rsidR="001C6533" w:rsidRPr="003C60B8">
        <w:rPr>
          <w:color w:val="000000" w:themeColor="text1"/>
        </w:rPr>
        <w:t>M</w:t>
      </w:r>
      <w:r w:rsidR="001010D2" w:rsidRPr="003C60B8">
        <w:rPr>
          <w:color w:val="000000" w:themeColor="text1"/>
        </w:rPr>
        <w:t>anchuria</w:t>
      </w:r>
      <w:r w:rsidR="001C6533" w:rsidRPr="003C60B8">
        <w:rPr>
          <w:color w:val="000000" w:themeColor="text1"/>
        </w:rPr>
        <w:t xml:space="preserve"> and Korea, the Japanese had been trying to get the Soviets to </w:t>
      </w:r>
      <w:r w:rsidR="003C60B8" w:rsidRPr="003C60B8">
        <w:rPr>
          <w:color w:val="000000" w:themeColor="text1"/>
        </w:rPr>
        <w:t>broker peace</w:t>
      </w:r>
      <w:r w:rsidR="003478E2">
        <w:rPr>
          <w:color w:val="000000" w:themeColor="text1"/>
        </w:rPr>
        <w:t>.</w:t>
      </w:r>
    </w:p>
    <w:p w14:paraId="12549649" w14:textId="70E82598" w:rsidR="00CC3F77" w:rsidRDefault="00CC3F77" w:rsidP="00CC3F77">
      <w:pPr>
        <w:rPr>
          <w:b/>
          <w:bCs/>
        </w:rPr>
      </w:pPr>
      <w:r w:rsidRPr="00DB1CA6">
        <w:rPr>
          <w:b/>
          <w:bCs/>
        </w:rPr>
        <w:t>TINIAN IN MARIANAS</w:t>
      </w:r>
      <w:r w:rsidR="00DB1CA6" w:rsidRPr="00DB1CA6">
        <w:rPr>
          <w:b/>
          <w:bCs/>
        </w:rPr>
        <w:t>: THE BOMB GOES OPERATIONAL</w:t>
      </w:r>
    </w:p>
    <w:p w14:paraId="6D5B479C" w14:textId="00D228E4" w:rsidR="00621D77" w:rsidRPr="00E56C9C" w:rsidRDefault="00522D89" w:rsidP="00DB1CA6">
      <w:pPr>
        <w:pStyle w:val="ListParagraph"/>
        <w:numPr>
          <w:ilvl w:val="0"/>
          <w:numId w:val="8"/>
        </w:numPr>
        <w:rPr>
          <w:b/>
          <w:bCs/>
        </w:rPr>
      </w:pPr>
      <w:r>
        <w:t>Little Boy transported from SF to Tinian via USS Indianapolis</w:t>
      </w:r>
      <w:r w:rsidR="00C74ED5">
        <w:t xml:space="preserve"> (after delivery </w:t>
      </w:r>
      <w:r w:rsidR="00170E25">
        <w:t xml:space="preserve">it is </w:t>
      </w:r>
      <w:r w:rsidR="00C74ED5">
        <w:t>sun</w:t>
      </w:r>
      <w:r w:rsidR="00170E25">
        <w:t xml:space="preserve"> by sub</w:t>
      </w:r>
      <w:r w:rsidR="00B00AFC">
        <w:t>)</w:t>
      </w:r>
    </w:p>
    <w:p w14:paraId="54B83150" w14:textId="3BC02884" w:rsidR="00E56C9C" w:rsidRPr="00C86183" w:rsidRDefault="000555ED" w:rsidP="00DB1CA6">
      <w:pPr>
        <w:pStyle w:val="ListParagraph"/>
        <w:numPr>
          <w:ilvl w:val="0"/>
          <w:numId w:val="8"/>
        </w:numPr>
        <w:rPr>
          <w:b/>
          <w:bCs/>
        </w:rPr>
      </w:pPr>
      <w:r>
        <w:rPr>
          <w:rFonts w:ascii="Helvetica" w:hAnsi="Helvetica" w:cs="Helvetica"/>
          <w:color w:val="141414"/>
          <w:shd w:val="clear" w:color="auto" w:fill="FFFFFF"/>
        </w:rPr>
        <w:t xml:space="preserve">The Target Committee - </w:t>
      </w:r>
      <w:r w:rsidR="00047FCF">
        <w:rPr>
          <w:rFonts w:ascii="Helvetica" w:hAnsi="Helvetica" w:cs="Helvetica"/>
          <w:color w:val="141414"/>
          <w:shd w:val="clear" w:color="auto" w:fill="FFFFFF"/>
        </w:rPr>
        <w:t xml:space="preserve">Kyoto was seen as an ideal target by the military because it had not been bombed at all, so many of the industries were relocated and some major factories were there - </w:t>
      </w:r>
      <w:r w:rsidR="005E6669">
        <w:rPr>
          <w:rFonts w:ascii="Helvetica" w:hAnsi="Helvetica" w:cs="Helvetica"/>
          <w:color w:val="141414"/>
          <w:shd w:val="clear" w:color="auto" w:fill="FFFFFF"/>
        </w:rPr>
        <w:t>The scientists also preferred Kyoto because it was home to many universities</w:t>
      </w:r>
      <w:r w:rsidR="00A67C16">
        <w:rPr>
          <w:rFonts w:ascii="Helvetica" w:hAnsi="Helvetica" w:cs="Helvetica"/>
          <w:color w:val="141414"/>
          <w:shd w:val="clear" w:color="auto" w:fill="FFFFFF"/>
        </w:rPr>
        <w:t xml:space="preserve">- it was the ancient capital of Japan and had political and spiritual </w:t>
      </w:r>
      <w:r w:rsidR="000C540C">
        <w:rPr>
          <w:rFonts w:ascii="Helvetica" w:hAnsi="Helvetica" w:cs="Helvetica"/>
          <w:color w:val="141414"/>
          <w:shd w:val="clear" w:color="auto" w:fill="FFFFFF"/>
        </w:rPr>
        <w:t xml:space="preserve">importance to </w:t>
      </w:r>
      <w:r>
        <w:rPr>
          <w:rFonts w:ascii="Helvetica" w:hAnsi="Helvetica" w:cs="Helvetica"/>
          <w:color w:val="141414"/>
          <w:shd w:val="clear" w:color="auto" w:fill="FFFFFF"/>
        </w:rPr>
        <w:t>the Japanese people.</w:t>
      </w:r>
    </w:p>
    <w:p w14:paraId="4AE2A112" w14:textId="68B57E81" w:rsidR="00C86183" w:rsidRPr="00170E25" w:rsidRDefault="00C86183" w:rsidP="00DB1CA6">
      <w:pPr>
        <w:pStyle w:val="ListParagraph"/>
        <w:numPr>
          <w:ilvl w:val="0"/>
          <w:numId w:val="8"/>
        </w:numPr>
        <w:rPr>
          <w:b/>
          <w:bCs/>
        </w:rPr>
      </w:pPr>
      <w:r>
        <w:rPr>
          <w:rFonts w:ascii="Helvetica" w:hAnsi="Helvetica" w:cs="Helvetica"/>
          <w:color w:val="141414"/>
          <w:shd w:val="clear" w:color="auto" w:fill="FFFFFF"/>
        </w:rPr>
        <w:t xml:space="preserve">But in early June 1945, Secretary of War Henry Stimson </w:t>
      </w:r>
      <w:r w:rsidR="000555ED">
        <w:rPr>
          <w:rFonts w:ascii="Helvetica" w:hAnsi="Helvetica" w:cs="Helvetica"/>
          <w:color w:val="141414"/>
          <w:shd w:val="clear" w:color="auto" w:fill="FFFFFF"/>
        </w:rPr>
        <w:t xml:space="preserve">(1867-1950) </w:t>
      </w:r>
      <w:r>
        <w:rPr>
          <w:rFonts w:ascii="Helvetica" w:hAnsi="Helvetica" w:cs="Helvetica"/>
          <w:color w:val="141414"/>
          <w:shd w:val="clear" w:color="auto" w:fill="FFFFFF"/>
        </w:rPr>
        <w:t xml:space="preserve">ordered Kyoto to be removed from the target list. He argued that it was of cultural importance and that it was not a military target </w:t>
      </w:r>
      <w:r w:rsidR="000C540C">
        <w:rPr>
          <w:rFonts w:ascii="Helvetica" w:hAnsi="Helvetica" w:cs="Helvetica"/>
          <w:color w:val="141414"/>
          <w:shd w:val="clear" w:color="auto" w:fill="FFFFFF"/>
        </w:rPr>
        <w:t>–</w:t>
      </w:r>
      <w:r>
        <w:rPr>
          <w:rFonts w:ascii="Helvetica" w:hAnsi="Helvetica" w:cs="Helvetica"/>
          <w:color w:val="141414"/>
          <w:shd w:val="clear" w:color="auto" w:fill="FFFFFF"/>
        </w:rPr>
        <w:t xml:space="preserve"> </w:t>
      </w:r>
      <w:r w:rsidR="000C540C">
        <w:rPr>
          <w:rFonts w:ascii="Helvetica" w:hAnsi="Helvetica" w:cs="Helvetica"/>
          <w:color w:val="141414"/>
          <w:shd w:val="clear" w:color="auto" w:fill="FFFFFF"/>
        </w:rPr>
        <w:t xml:space="preserve">He and his wife had </w:t>
      </w:r>
      <w:r w:rsidR="000555ED">
        <w:rPr>
          <w:rFonts w:ascii="Helvetica" w:hAnsi="Helvetica" w:cs="Helvetica"/>
          <w:color w:val="141414"/>
          <w:shd w:val="clear" w:color="auto" w:fill="FFFFFF"/>
        </w:rPr>
        <w:t>vacationed</w:t>
      </w:r>
      <w:r w:rsidR="000C540C">
        <w:rPr>
          <w:rFonts w:ascii="Helvetica" w:hAnsi="Helvetica" w:cs="Helvetica"/>
          <w:color w:val="141414"/>
          <w:shd w:val="clear" w:color="auto" w:fill="FFFFFF"/>
        </w:rPr>
        <w:t xml:space="preserve"> there in 192</w:t>
      </w:r>
      <w:r w:rsidR="000555ED">
        <w:rPr>
          <w:rFonts w:ascii="Helvetica" w:hAnsi="Helvetica" w:cs="Helvetica"/>
          <w:color w:val="141414"/>
          <w:shd w:val="clear" w:color="auto" w:fill="FFFFFF"/>
        </w:rPr>
        <w:t>6</w:t>
      </w:r>
    </w:p>
    <w:p w14:paraId="5C12FB43" w14:textId="2DD02CB7" w:rsidR="00170E25" w:rsidRPr="00621D77" w:rsidRDefault="00170E25" w:rsidP="00DB1CA6">
      <w:pPr>
        <w:pStyle w:val="ListParagraph"/>
        <w:numPr>
          <w:ilvl w:val="0"/>
          <w:numId w:val="8"/>
        </w:numPr>
        <w:rPr>
          <w:b/>
          <w:bCs/>
        </w:rPr>
      </w:pPr>
      <w:r>
        <w:t xml:space="preserve">Hiroshima </w:t>
      </w:r>
      <w:r w:rsidR="00583097">
        <w:t>was chosen</w:t>
      </w:r>
      <w:r>
        <w:t xml:space="preserve"> from list of 11 cities not yet burned by General </w:t>
      </w:r>
      <w:r w:rsidR="00BA5372">
        <w:t xml:space="preserve">Curtis </w:t>
      </w:r>
      <w:proofErr w:type="spellStart"/>
      <w:proofErr w:type="gramStart"/>
      <w:r w:rsidR="00BA5372">
        <w:t>LeMay</w:t>
      </w:r>
      <w:proofErr w:type="spellEnd"/>
      <w:proofErr w:type="gramEnd"/>
      <w:r w:rsidR="00BA5372">
        <w:t xml:space="preserve"> </w:t>
      </w:r>
      <w:r w:rsidR="00CD2AF3">
        <w:t>(1</w:t>
      </w:r>
      <w:r w:rsidR="00BA5372">
        <w:t>9</w:t>
      </w:r>
      <w:r w:rsidR="00C31035">
        <w:t xml:space="preserve">06-1990) </w:t>
      </w:r>
      <w:r w:rsidR="00800B09">
        <w:t>and bombed because its weather was clear</w:t>
      </w:r>
      <w:r w:rsidR="00C31035">
        <w:t>.</w:t>
      </w:r>
      <w:r w:rsidR="00B01D14">
        <w:t xml:space="preserve"> Nagasaki also on the list.</w:t>
      </w:r>
    </w:p>
    <w:p w14:paraId="461240D9" w14:textId="6198DC97" w:rsidR="000055AF" w:rsidRPr="000055AF" w:rsidRDefault="00621D77" w:rsidP="00DB1CA6">
      <w:pPr>
        <w:pStyle w:val="ListParagraph"/>
        <w:numPr>
          <w:ilvl w:val="0"/>
          <w:numId w:val="8"/>
        </w:numPr>
        <w:rPr>
          <w:b/>
          <w:bCs/>
        </w:rPr>
      </w:pPr>
      <w:r>
        <w:t>Ordinance Chief Deke Parsons (</w:t>
      </w:r>
      <w:r w:rsidR="00C500EF">
        <w:t xml:space="preserve">1901-1953) decided </w:t>
      </w:r>
      <w:r w:rsidR="000055AF">
        <w:t xml:space="preserve">to arm the </w:t>
      </w:r>
      <w:r w:rsidR="00170E25">
        <w:t>weapon</w:t>
      </w:r>
      <w:r w:rsidR="000055AF">
        <w:t xml:space="preserve"> in flight to </w:t>
      </w:r>
      <w:r w:rsidR="00170E25">
        <w:t>Hiroshima.</w:t>
      </w:r>
    </w:p>
    <w:p w14:paraId="685C7A16" w14:textId="565DECB3" w:rsidR="00DB1CA6" w:rsidRPr="008F21DA" w:rsidRDefault="00A03B1A" w:rsidP="00DB1CA6">
      <w:pPr>
        <w:pStyle w:val="ListParagraph"/>
        <w:numPr>
          <w:ilvl w:val="0"/>
          <w:numId w:val="8"/>
        </w:numPr>
        <w:rPr>
          <w:b/>
          <w:bCs/>
        </w:rPr>
      </w:pPr>
      <w:r>
        <w:t xml:space="preserve">Colonel Paul </w:t>
      </w:r>
      <w:r w:rsidR="00002573">
        <w:t>Tibbets (</w:t>
      </w:r>
      <w:r w:rsidR="00896F3D">
        <w:t xml:space="preserve">1915-2007) piloted the first bomb </w:t>
      </w:r>
      <w:r w:rsidR="00D2041E">
        <w:t>mission.</w:t>
      </w:r>
    </w:p>
    <w:p w14:paraId="757C9C08" w14:textId="6CDAE106" w:rsidR="008F21DA" w:rsidRPr="00896F3D" w:rsidRDefault="00CC5814" w:rsidP="00DB1CA6">
      <w:pPr>
        <w:pStyle w:val="ListParagraph"/>
        <w:numPr>
          <w:ilvl w:val="0"/>
          <w:numId w:val="8"/>
        </w:numPr>
        <w:rPr>
          <w:b/>
          <w:bCs/>
        </w:rPr>
      </w:pPr>
      <w:r>
        <w:t>509</w:t>
      </w:r>
      <w:r w:rsidRPr="00CC5814">
        <w:rPr>
          <w:vertAlign w:val="superscript"/>
        </w:rPr>
        <w:t>th</w:t>
      </w:r>
      <w:r>
        <w:t xml:space="preserve"> Composite Group had trained specifically to deliver the </w:t>
      </w:r>
      <w:r w:rsidR="00B00AFC">
        <w:t>A-bomb.</w:t>
      </w:r>
    </w:p>
    <w:p w14:paraId="49B352F1" w14:textId="46048599" w:rsidR="00896F3D" w:rsidRPr="003F2E28" w:rsidRDefault="0070642E" w:rsidP="00DB1CA6">
      <w:pPr>
        <w:pStyle w:val="ListParagraph"/>
        <w:numPr>
          <w:ilvl w:val="0"/>
          <w:numId w:val="8"/>
        </w:numPr>
        <w:rPr>
          <w:b/>
          <w:bCs/>
        </w:rPr>
      </w:pPr>
      <w:r>
        <w:t xml:space="preserve">Tibbets plane the B-29 </w:t>
      </w:r>
      <w:r w:rsidRPr="0070642E">
        <w:rPr>
          <w:i/>
          <w:iCs/>
        </w:rPr>
        <w:t>Enola Gay</w:t>
      </w:r>
      <w:r>
        <w:rPr>
          <w:i/>
          <w:iCs/>
        </w:rPr>
        <w:t xml:space="preserve"> </w:t>
      </w:r>
      <w:r w:rsidR="00D2041E">
        <w:t>was named for his mother.</w:t>
      </w:r>
    </w:p>
    <w:p w14:paraId="29CB8166" w14:textId="15ADF912" w:rsidR="0071772A" w:rsidRDefault="00D966A8" w:rsidP="00D966A8">
      <w:pPr>
        <w:rPr>
          <w:b/>
          <w:bCs/>
        </w:rPr>
      </w:pPr>
      <w:r>
        <w:rPr>
          <w:b/>
          <w:bCs/>
        </w:rPr>
        <w:t>HIROSHIMA: THE DEATH CITY</w:t>
      </w:r>
    </w:p>
    <w:p w14:paraId="7984141A" w14:textId="798E43AD" w:rsidR="00D966A8" w:rsidRDefault="00850AF6" w:rsidP="00D966A8">
      <w:pPr>
        <w:pStyle w:val="ListParagraph"/>
        <w:numPr>
          <w:ilvl w:val="0"/>
          <w:numId w:val="9"/>
        </w:numPr>
      </w:pPr>
      <w:r w:rsidRPr="00850AF6">
        <w:t xml:space="preserve">August 6, </w:t>
      </w:r>
      <w:r w:rsidR="00CD2AF3" w:rsidRPr="00850AF6">
        <w:t>1945,</w:t>
      </w:r>
      <w:r w:rsidRPr="00850AF6">
        <w:t xml:space="preserve"> </w:t>
      </w:r>
      <w:r w:rsidR="00EC64CE">
        <w:t xml:space="preserve">8:16 am Hiroshima is </w:t>
      </w:r>
      <w:r w:rsidR="00C31035">
        <w:t>destroyed</w:t>
      </w:r>
      <w:r w:rsidR="00487151">
        <w:t xml:space="preserve"> by Little Boy bomb</w:t>
      </w:r>
      <w:r w:rsidR="00C31035">
        <w:t>.</w:t>
      </w:r>
    </w:p>
    <w:p w14:paraId="27EB59AC" w14:textId="60C78145" w:rsidR="001A26AD" w:rsidRDefault="001A26AD" w:rsidP="00D966A8">
      <w:pPr>
        <w:pStyle w:val="ListParagraph"/>
        <w:numPr>
          <w:ilvl w:val="0"/>
          <w:numId w:val="9"/>
        </w:numPr>
      </w:pPr>
      <w:r>
        <w:t xml:space="preserve">The bomb missed its aiming point, the T-shaped </w:t>
      </w:r>
      <w:proofErr w:type="spellStart"/>
      <w:r>
        <w:t>Aioi</w:t>
      </w:r>
      <w:proofErr w:type="spellEnd"/>
      <w:r>
        <w:t xml:space="preserve"> Bridge by only 800 </w:t>
      </w:r>
      <w:r w:rsidR="00752E81">
        <w:t>feet.</w:t>
      </w:r>
    </w:p>
    <w:p w14:paraId="6C748E3B" w14:textId="5EA2FBC2" w:rsidR="00752E81" w:rsidRDefault="00487151" w:rsidP="00D966A8">
      <w:pPr>
        <w:pStyle w:val="ListParagraph"/>
        <w:numPr>
          <w:ilvl w:val="0"/>
          <w:numId w:val="9"/>
        </w:numPr>
      </w:pPr>
      <w:r>
        <w:t xml:space="preserve">Little Boy </w:t>
      </w:r>
      <w:r w:rsidR="006416CB">
        <w:t xml:space="preserve">Bomb killed </w:t>
      </w:r>
      <w:r w:rsidR="005F7C6D">
        <w:t>12</w:t>
      </w:r>
      <w:r w:rsidR="006416CB">
        <w:t xml:space="preserve">6000 </w:t>
      </w:r>
      <w:r>
        <w:t>civilians, 20,000 military, 12 Allied POW</w:t>
      </w:r>
    </w:p>
    <w:p w14:paraId="4054AB51" w14:textId="213D8554" w:rsidR="00170E25" w:rsidRDefault="00130606" w:rsidP="00D966A8">
      <w:pPr>
        <w:pStyle w:val="ListParagraph"/>
        <w:numPr>
          <w:ilvl w:val="0"/>
          <w:numId w:val="9"/>
        </w:numPr>
      </w:pPr>
      <w:r>
        <w:t>Colonel Se</w:t>
      </w:r>
      <w:r w:rsidR="00CD342C">
        <w:t xml:space="preserve">iichi </w:t>
      </w:r>
      <w:proofErr w:type="spellStart"/>
      <w:r w:rsidR="00CC0CD5">
        <w:t>N</w:t>
      </w:r>
      <w:r w:rsidR="00CD342C">
        <w:t>iizuma</w:t>
      </w:r>
      <w:proofErr w:type="spellEnd"/>
      <w:r w:rsidR="00CD342C">
        <w:t xml:space="preserve"> </w:t>
      </w:r>
      <w:r w:rsidR="004E1312">
        <w:t>was sent</w:t>
      </w:r>
      <w:r w:rsidR="00CC0CD5">
        <w:t xml:space="preserve"> to Hiroshima to see if Truman claim that the bomb is </w:t>
      </w:r>
      <w:r w:rsidR="00B96863">
        <w:t>atomic.</w:t>
      </w:r>
    </w:p>
    <w:p w14:paraId="1BA54581" w14:textId="327F7931" w:rsidR="00D22C35" w:rsidRPr="00127ED9" w:rsidRDefault="00EF4C1B" w:rsidP="00D22C35">
      <w:pPr>
        <w:rPr>
          <w:b/>
          <w:bCs/>
        </w:rPr>
      </w:pPr>
      <w:r w:rsidRPr="00127ED9">
        <w:rPr>
          <w:b/>
          <w:bCs/>
        </w:rPr>
        <w:t>N</w:t>
      </w:r>
      <w:r w:rsidR="00FD11B5">
        <w:rPr>
          <w:b/>
          <w:bCs/>
        </w:rPr>
        <w:t>AGASAKI BOMBING THREE DAYS LATER</w:t>
      </w:r>
      <w:r w:rsidR="00487151">
        <w:rPr>
          <w:b/>
          <w:bCs/>
        </w:rPr>
        <w:t xml:space="preserve"> August 9, 1945</w:t>
      </w:r>
    </w:p>
    <w:p w14:paraId="63A21FE3" w14:textId="164BFBE1" w:rsidR="00EF4C1B" w:rsidRDefault="00EF4C1B" w:rsidP="00EF4C1B">
      <w:pPr>
        <w:pStyle w:val="ListParagraph"/>
        <w:numPr>
          <w:ilvl w:val="0"/>
          <w:numId w:val="10"/>
        </w:numPr>
      </w:pPr>
      <w:r>
        <w:t>Three days later with no surrender Nagasaki is bombed with Fat Man Plutonium fusion bomb</w:t>
      </w:r>
    </w:p>
    <w:p w14:paraId="0EF5DB7E" w14:textId="0F238A09" w:rsidR="00AE5A99" w:rsidRDefault="00487151" w:rsidP="00EF4C1B">
      <w:pPr>
        <w:pStyle w:val="ListParagraph"/>
        <w:numPr>
          <w:ilvl w:val="0"/>
          <w:numId w:val="10"/>
        </w:numPr>
      </w:pPr>
      <w:r>
        <w:t>Fat Man Bomb killed 80,000 civilians, 150 military, 13 Allied POW</w:t>
      </w:r>
    </w:p>
    <w:p w14:paraId="05DAE81C" w14:textId="10592ED9" w:rsidR="007F3D35" w:rsidRDefault="007D62CA" w:rsidP="00EF4C1B">
      <w:pPr>
        <w:pStyle w:val="ListParagraph"/>
        <w:numPr>
          <w:ilvl w:val="0"/>
          <w:numId w:val="10"/>
        </w:numPr>
      </w:pPr>
      <w:r>
        <w:t>Emperor</w:t>
      </w:r>
      <w:r w:rsidR="007F3D35">
        <w:t xml:space="preserve"> Hirohito</w:t>
      </w:r>
      <w:r w:rsidR="00877CA0">
        <w:t xml:space="preserve"> (1901-19</w:t>
      </w:r>
      <w:r w:rsidR="002A345D">
        <w:t xml:space="preserve">89) is able to maneuver his ministers into </w:t>
      </w:r>
      <w:r w:rsidR="00A847B4">
        <w:t>surrender.</w:t>
      </w:r>
    </w:p>
    <w:p w14:paraId="4F790EB7" w14:textId="1C7177C4" w:rsidR="00CD70D7" w:rsidRDefault="002A61EE" w:rsidP="00CD70D7">
      <w:r w:rsidRPr="00301A03">
        <w:rPr>
          <w:i/>
          <w:iCs/>
        </w:rPr>
        <w:t xml:space="preserve">“Decades have passed </w:t>
      </w:r>
      <w:r w:rsidR="00FB0B13" w:rsidRPr="00301A03">
        <w:rPr>
          <w:i/>
          <w:iCs/>
        </w:rPr>
        <w:t>sin</w:t>
      </w:r>
      <w:r w:rsidR="00487151">
        <w:rPr>
          <w:i/>
          <w:iCs/>
        </w:rPr>
        <w:t>c</w:t>
      </w:r>
      <w:r w:rsidR="00FB0B13" w:rsidRPr="00301A03">
        <w:rPr>
          <w:i/>
          <w:iCs/>
        </w:rPr>
        <w:t xml:space="preserve">e the United States dropped two atom </w:t>
      </w:r>
      <w:r w:rsidR="00D253D3" w:rsidRPr="00301A03">
        <w:rPr>
          <w:i/>
          <w:iCs/>
        </w:rPr>
        <w:t>bombs on</w:t>
      </w:r>
      <w:r w:rsidR="00A850FA" w:rsidRPr="00301A03">
        <w:rPr>
          <w:i/>
          <w:iCs/>
        </w:rPr>
        <w:t xml:space="preserve"> </w:t>
      </w:r>
      <w:r w:rsidR="00D253D3" w:rsidRPr="00301A03">
        <w:rPr>
          <w:i/>
          <w:iCs/>
        </w:rPr>
        <w:t>Japan</w:t>
      </w:r>
      <w:r w:rsidR="00A850FA" w:rsidRPr="00301A03">
        <w:rPr>
          <w:i/>
          <w:iCs/>
        </w:rPr>
        <w:t xml:space="preserve">, but the debate over the morality of </w:t>
      </w:r>
      <w:r w:rsidR="00487151">
        <w:rPr>
          <w:i/>
          <w:iCs/>
        </w:rPr>
        <w:t>H</w:t>
      </w:r>
      <w:r w:rsidR="00A850FA" w:rsidRPr="00301A03">
        <w:rPr>
          <w:i/>
          <w:iCs/>
        </w:rPr>
        <w:t xml:space="preserve">arry S. Truman’s </w:t>
      </w:r>
      <w:r w:rsidR="00010191" w:rsidRPr="00301A03">
        <w:rPr>
          <w:i/>
          <w:iCs/>
        </w:rPr>
        <w:t xml:space="preserve">decision has hardly dimmed.  </w:t>
      </w:r>
      <w:r w:rsidR="001D6EE7" w:rsidRPr="00301A03">
        <w:rPr>
          <w:i/>
          <w:iCs/>
        </w:rPr>
        <w:t xml:space="preserve">Did ending the war in the Pacific </w:t>
      </w:r>
      <w:r w:rsidR="00834986" w:rsidRPr="00301A03">
        <w:rPr>
          <w:i/>
          <w:iCs/>
        </w:rPr>
        <w:t xml:space="preserve">justify the obliteration of between 100,000 and </w:t>
      </w:r>
      <w:r w:rsidR="005D4600" w:rsidRPr="00301A03">
        <w:rPr>
          <w:i/>
          <w:iCs/>
        </w:rPr>
        <w:t>200,000</w:t>
      </w:r>
      <w:r w:rsidR="00487151">
        <w:rPr>
          <w:i/>
          <w:iCs/>
        </w:rPr>
        <w:t xml:space="preserve"> lives</w:t>
      </w:r>
      <w:r w:rsidR="00301A03" w:rsidRPr="00301A03">
        <w:rPr>
          <w:i/>
          <w:iCs/>
        </w:rPr>
        <w:t>?</w:t>
      </w:r>
      <w:r w:rsidR="00D253D3" w:rsidRPr="00301A03">
        <w:rPr>
          <w:i/>
          <w:iCs/>
        </w:rPr>
        <w:t>”</w:t>
      </w:r>
      <w:r w:rsidR="00301A03">
        <w:t xml:space="preserve">  </w:t>
      </w:r>
      <w:r w:rsidR="005D4600">
        <w:t xml:space="preserve"> </w:t>
      </w:r>
      <w:r w:rsidR="00D253D3">
        <w:t>Historian</w:t>
      </w:r>
      <w:r w:rsidR="008339BC">
        <w:t xml:space="preserve"> Robert Crowley </w:t>
      </w:r>
      <w:r w:rsidR="008339BC" w:rsidRPr="00301A03">
        <w:rPr>
          <w:u w:val="single"/>
        </w:rPr>
        <w:t>What I</w:t>
      </w:r>
      <w:r w:rsidR="00301A03">
        <w:rPr>
          <w:u w:val="single"/>
        </w:rPr>
        <w:t>f</w:t>
      </w:r>
      <w:r w:rsidR="00D253D3" w:rsidRPr="00301A03">
        <w:rPr>
          <w:u w:val="single"/>
        </w:rPr>
        <w:t>?</w:t>
      </w:r>
    </w:p>
    <w:p w14:paraId="32BF739F" w14:textId="76D38080" w:rsidR="00A847B4" w:rsidRPr="00AA3209" w:rsidRDefault="00A847B4" w:rsidP="00A847B4">
      <w:pPr>
        <w:rPr>
          <w:b/>
          <w:bCs/>
        </w:rPr>
      </w:pPr>
      <w:r w:rsidRPr="00AA3209">
        <w:rPr>
          <w:b/>
          <w:bCs/>
        </w:rPr>
        <w:t>FILMS</w:t>
      </w:r>
    </w:p>
    <w:p w14:paraId="45250AFB" w14:textId="3862E26A" w:rsidR="00AA3209" w:rsidRDefault="00C30C61" w:rsidP="00A847B4">
      <w:r>
        <w:t>“</w:t>
      </w:r>
      <w:r w:rsidR="00AA3209">
        <w:t>Fat man and Little Boy</w:t>
      </w:r>
      <w:r>
        <w:t xml:space="preserve">” directed by Roland </w:t>
      </w:r>
      <w:proofErr w:type="spellStart"/>
      <w:r>
        <w:t>Joffe</w:t>
      </w:r>
      <w:proofErr w:type="spellEnd"/>
      <w:r>
        <w:t xml:space="preserve"> 1989</w:t>
      </w:r>
    </w:p>
    <w:p w14:paraId="6D382176" w14:textId="6E099897" w:rsidR="00C30C61" w:rsidRDefault="00C30C61" w:rsidP="00A847B4">
      <w:r>
        <w:t>“Oppenheimer” directed by Christopher Nolan 2023</w:t>
      </w:r>
    </w:p>
    <w:p w14:paraId="24C9C736" w14:textId="24D2EDBC" w:rsidR="007D62CA" w:rsidRDefault="00A847B4" w:rsidP="007D62CA">
      <w:pPr>
        <w:rPr>
          <w:b/>
          <w:bCs/>
        </w:rPr>
      </w:pPr>
      <w:r w:rsidRPr="00A847B4">
        <w:rPr>
          <w:b/>
          <w:bCs/>
        </w:rPr>
        <w:t>BIBLIOGRAPHY</w:t>
      </w:r>
    </w:p>
    <w:p w14:paraId="41E9CD5F" w14:textId="1BB198C0" w:rsidR="001D7BC9" w:rsidRPr="005A23B4" w:rsidRDefault="001D7BC9" w:rsidP="007D62CA">
      <w:r w:rsidRPr="005A23B4">
        <w:t xml:space="preserve">Newhouse, John, </w:t>
      </w:r>
      <w:r w:rsidRPr="005A23B4">
        <w:rPr>
          <w:u w:val="single"/>
        </w:rPr>
        <w:t>War and Peace in the Nuclear Age</w:t>
      </w:r>
      <w:r w:rsidR="005A23B4" w:rsidRPr="005A23B4">
        <w:t xml:space="preserve"> </w:t>
      </w:r>
      <w:r w:rsidR="005A23B4">
        <w:t>1989</w:t>
      </w:r>
    </w:p>
    <w:p w14:paraId="75A6EA9D" w14:textId="1A131BD0" w:rsidR="00323CC6" w:rsidRPr="000F6C1F" w:rsidRDefault="00393D17" w:rsidP="007D62CA">
      <w:r w:rsidRPr="000F6C1F">
        <w:t xml:space="preserve">Wyden, Peter, </w:t>
      </w:r>
      <w:r w:rsidRPr="000F6C1F">
        <w:rPr>
          <w:u w:val="single"/>
        </w:rPr>
        <w:t>Day One</w:t>
      </w:r>
      <w:r w:rsidRPr="000F6C1F">
        <w:t xml:space="preserve">: Before Hiroshima and </w:t>
      </w:r>
      <w:r w:rsidR="000F6C1F">
        <w:t>A</w:t>
      </w:r>
      <w:r w:rsidRPr="000F6C1F">
        <w:t xml:space="preserve">fter </w:t>
      </w:r>
      <w:r w:rsidR="00323CC6">
        <w:t>1984</w:t>
      </w:r>
    </w:p>
    <w:sectPr w:rsidR="00323CC6" w:rsidRPr="000F6C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30204"/>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D16E2"/>
    <w:multiLevelType w:val="hybridMultilevel"/>
    <w:tmpl w:val="FE3E1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CE35FA"/>
    <w:multiLevelType w:val="hybridMultilevel"/>
    <w:tmpl w:val="01B62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837479"/>
    <w:multiLevelType w:val="hybridMultilevel"/>
    <w:tmpl w:val="3ED28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DA3334"/>
    <w:multiLevelType w:val="hybridMultilevel"/>
    <w:tmpl w:val="0D48D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AA3B3A"/>
    <w:multiLevelType w:val="hybridMultilevel"/>
    <w:tmpl w:val="7206D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1F5905"/>
    <w:multiLevelType w:val="hybridMultilevel"/>
    <w:tmpl w:val="C79E7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752399"/>
    <w:multiLevelType w:val="hybridMultilevel"/>
    <w:tmpl w:val="C8FA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F9420C"/>
    <w:multiLevelType w:val="hybridMultilevel"/>
    <w:tmpl w:val="FC086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2E3380"/>
    <w:multiLevelType w:val="hybridMultilevel"/>
    <w:tmpl w:val="BC989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DC7C6B"/>
    <w:multiLevelType w:val="hybridMultilevel"/>
    <w:tmpl w:val="BB506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8"/>
  </w:num>
  <w:num w:numId="5">
    <w:abstractNumId w:val="5"/>
  </w:num>
  <w:num w:numId="6">
    <w:abstractNumId w:val="9"/>
  </w:num>
  <w:num w:numId="7">
    <w:abstractNumId w:val="7"/>
  </w:num>
  <w:num w:numId="8">
    <w:abstractNumId w:val="3"/>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E84"/>
    <w:rsid w:val="00002573"/>
    <w:rsid w:val="000055AF"/>
    <w:rsid w:val="00010191"/>
    <w:rsid w:val="00015C2C"/>
    <w:rsid w:val="00027715"/>
    <w:rsid w:val="00047FCF"/>
    <w:rsid w:val="000547E9"/>
    <w:rsid w:val="000555ED"/>
    <w:rsid w:val="000617D7"/>
    <w:rsid w:val="00075299"/>
    <w:rsid w:val="000942E1"/>
    <w:rsid w:val="000A4F52"/>
    <w:rsid w:val="000B7AC7"/>
    <w:rsid w:val="000C116F"/>
    <w:rsid w:val="000C540C"/>
    <w:rsid w:val="000C7B66"/>
    <w:rsid w:val="000E781A"/>
    <w:rsid w:val="000F6C1F"/>
    <w:rsid w:val="001010D2"/>
    <w:rsid w:val="00101516"/>
    <w:rsid w:val="00121FFE"/>
    <w:rsid w:val="00127ED9"/>
    <w:rsid w:val="00130606"/>
    <w:rsid w:val="00133AAE"/>
    <w:rsid w:val="001542D5"/>
    <w:rsid w:val="001545A0"/>
    <w:rsid w:val="001625E9"/>
    <w:rsid w:val="00170E25"/>
    <w:rsid w:val="001938BF"/>
    <w:rsid w:val="001A26AD"/>
    <w:rsid w:val="001A5213"/>
    <w:rsid w:val="001B38D2"/>
    <w:rsid w:val="001C6533"/>
    <w:rsid w:val="001D5D70"/>
    <w:rsid w:val="001D6EE7"/>
    <w:rsid w:val="001D7BC9"/>
    <w:rsid w:val="001E1C1C"/>
    <w:rsid w:val="001E4F40"/>
    <w:rsid w:val="002002EB"/>
    <w:rsid w:val="00202207"/>
    <w:rsid w:val="00206878"/>
    <w:rsid w:val="00227ABF"/>
    <w:rsid w:val="00242051"/>
    <w:rsid w:val="00243C71"/>
    <w:rsid w:val="00252880"/>
    <w:rsid w:val="00261EA2"/>
    <w:rsid w:val="00271EA3"/>
    <w:rsid w:val="0027348C"/>
    <w:rsid w:val="00273DA5"/>
    <w:rsid w:val="0029207D"/>
    <w:rsid w:val="002A345D"/>
    <w:rsid w:val="002A61EE"/>
    <w:rsid w:val="002B7265"/>
    <w:rsid w:val="002C65BC"/>
    <w:rsid w:val="002E12CF"/>
    <w:rsid w:val="002E22EA"/>
    <w:rsid w:val="002F2C85"/>
    <w:rsid w:val="00301A03"/>
    <w:rsid w:val="0030365C"/>
    <w:rsid w:val="00310CE2"/>
    <w:rsid w:val="00323CC6"/>
    <w:rsid w:val="00343F16"/>
    <w:rsid w:val="003478E2"/>
    <w:rsid w:val="00355D4A"/>
    <w:rsid w:val="00393D17"/>
    <w:rsid w:val="00393DEC"/>
    <w:rsid w:val="003A58F0"/>
    <w:rsid w:val="003B4145"/>
    <w:rsid w:val="003C60B8"/>
    <w:rsid w:val="003D55B1"/>
    <w:rsid w:val="003F2E28"/>
    <w:rsid w:val="004509F6"/>
    <w:rsid w:val="00454911"/>
    <w:rsid w:val="004561F2"/>
    <w:rsid w:val="004712DA"/>
    <w:rsid w:val="004731E5"/>
    <w:rsid w:val="00487151"/>
    <w:rsid w:val="004C142F"/>
    <w:rsid w:val="004D6F3A"/>
    <w:rsid w:val="004E1312"/>
    <w:rsid w:val="004E4D83"/>
    <w:rsid w:val="004F3315"/>
    <w:rsid w:val="0051097E"/>
    <w:rsid w:val="00522D89"/>
    <w:rsid w:val="00556B3C"/>
    <w:rsid w:val="00574361"/>
    <w:rsid w:val="00583097"/>
    <w:rsid w:val="00591457"/>
    <w:rsid w:val="005917BD"/>
    <w:rsid w:val="005A23B4"/>
    <w:rsid w:val="005A578C"/>
    <w:rsid w:val="005C263D"/>
    <w:rsid w:val="005D1E35"/>
    <w:rsid w:val="005D4600"/>
    <w:rsid w:val="005E6669"/>
    <w:rsid w:val="005F7C6D"/>
    <w:rsid w:val="0060471E"/>
    <w:rsid w:val="00605EB7"/>
    <w:rsid w:val="006163A6"/>
    <w:rsid w:val="00621D77"/>
    <w:rsid w:val="006416CB"/>
    <w:rsid w:val="00663ACA"/>
    <w:rsid w:val="00685ADD"/>
    <w:rsid w:val="006A1443"/>
    <w:rsid w:val="006B771B"/>
    <w:rsid w:val="006C6401"/>
    <w:rsid w:val="006C6F62"/>
    <w:rsid w:val="006D0E7A"/>
    <w:rsid w:val="006E0985"/>
    <w:rsid w:val="006F1BD3"/>
    <w:rsid w:val="006F60CE"/>
    <w:rsid w:val="0070642E"/>
    <w:rsid w:val="0071772A"/>
    <w:rsid w:val="00727EA1"/>
    <w:rsid w:val="0073192B"/>
    <w:rsid w:val="00752E81"/>
    <w:rsid w:val="0075469A"/>
    <w:rsid w:val="0078006C"/>
    <w:rsid w:val="00780E84"/>
    <w:rsid w:val="007B46EE"/>
    <w:rsid w:val="007D262E"/>
    <w:rsid w:val="007D330A"/>
    <w:rsid w:val="007D62CA"/>
    <w:rsid w:val="007F3D35"/>
    <w:rsid w:val="00800B09"/>
    <w:rsid w:val="00804C95"/>
    <w:rsid w:val="00811041"/>
    <w:rsid w:val="00822B0C"/>
    <w:rsid w:val="008339BC"/>
    <w:rsid w:val="00834986"/>
    <w:rsid w:val="00850A4D"/>
    <w:rsid w:val="00850AF6"/>
    <w:rsid w:val="00864F01"/>
    <w:rsid w:val="00872D37"/>
    <w:rsid w:val="008747C9"/>
    <w:rsid w:val="00875304"/>
    <w:rsid w:val="00877CA0"/>
    <w:rsid w:val="00886177"/>
    <w:rsid w:val="008916B1"/>
    <w:rsid w:val="008958FB"/>
    <w:rsid w:val="00896F3D"/>
    <w:rsid w:val="008A03EF"/>
    <w:rsid w:val="008A236F"/>
    <w:rsid w:val="008D5223"/>
    <w:rsid w:val="008E252B"/>
    <w:rsid w:val="008E6471"/>
    <w:rsid w:val="008F21DA"/>
    <w:rsid w:val="00904FB5"/>
    <w:rsid w:val="00907F4D"/>
    <w:rsid w:val="0091432E"/>
    <w:rsid w:val="00914E1F"/>
    <w:rsid w:val="0092186A"/>
    <w:rsid w:val="00927569"/>
    <w:rsid w:val="00932FA7"/>
    <w:rsid w:val="009601CC"/>
    <w:rsid w:val="009651CA"/>
    <w:rsid w:val="00971E8F"/>
    <w:rsid w:val="00991DDE"/>
    <w:rsid w:val="009A26E6"/>
    <w:rsid w:val="009A5DE5"/>
    <w:rsid w:val="009C0314"/>
    <w:rsid w:val="009C1D0E"/>
    <w:rsid w:val="009C7D16"/>
    <w:rsid w:val="009E1371"/>
    <w:rsid w:val="009E4DA7"/>
    <w:rsid w:val="009F1F84"/>
    <w:rsid w:val="00A03B1A"/>
    <w:rsid w:val="00A16934"/>
    <w:rsid w:val="00A451C2"/>
    <w:rsid w:val="00A67C16"/>
    <w:rsid w:val="00A70669"/>
    <w:rsid w:val="00A847B4"/>
    <w:rsid w:val="00A850FA"/>
    <w:rsid w:val="00A87838"/>
    <w:rsid w:val="00A91C88"/>
    <w:rsid w:val="00AA0024"/>
    <w:rsid w:val="00AA3209"/>
    <w:rsid w:val="00AB0D74"/>
    <w:rsid w:val="00AB7639"/>
    <w:rsid w:val="00AC1F9E"/>
    <w:rsid w:val="00AC493F"/>
    <w:rsid w:val="00AD24CF"/>
    <w:rsid w:val="00AE5598"/>
    <w:rsid w:val="00AE5A99"/>
    <w:rsid w:val="00AF2129"/>
    <w:rsid w:val="00B00AFC"/>
    <w:rsid w:val="00B01D14"/>
    <w:rsid w:val="00B1097E"/>
    <w:rsid w:val="00B45FD6"/>
    <w:rsid w:val="00B46B55"/>
    <w:rsid w:val="00B47FC5"/>
    <w:rsid w:val="00B71A31"/>
    <w:rsid w:val="00B81C38"/>
    <w:rsid w:val="00B90897"/>
    <w:rsid w:val="00B96863"/>
    <w:rsid w:val="00B975E0"/>
    <w:rsid w:val="00BA19B8"/>
    <w:rsid w:val="00BA5372"/>
    <w:rsid w:val="00BC39E0"/>
    <w:rsid w:val="00BF46D0"/>
    <w:rsid w:val="00C0118B"/>
    <w:rsid w:val="00C2645F"/>
    <w:rsid w:val="00C27D31"/>
    <w:rsid w:val="00C30C61"/>
    <w:rsid w:val="00C31035"/>
    <w:rsid w:val="00C41F57"/>
    <w:rsid w:val="00C42F61"/>
    <w:rsid w:val="00C45322"/>
    <w:rsid w:val="00C500EF"/>
    <w:rsid w:val="00C54143"/>
    <w:rsid w:val="00C74ED5"/>
    <w:rsid w:val="00C75420"/>
    <w:rsid w:val="00C86183"/>
    <w:rsid w:val="00C97685"/>
    <w:rsid w:val="00CA1453"/>
    <w:rsid w:val="00CA67CA"/>
    <w:rsid w:val="00CB2043"/>
    <w:rsid w:val="00CC0CD5"/>
    <w:rsid w:val="00CC0DB9"/>
    <w:rsid w:val="00CC3F77"/>
    <w:rsid w:val="00CC5814"/>
    <w:rsid w:val="00CD1275"/>
    <w:rsid w:val="00CD2AF3"/>
    <w:rsid w:val="00CD342C"/>
    <w:rsid w:val="00CD70D7"/>
    <w:rsid w:val="00CD7BC8"/>
    <w:rsid w:val="00D0619C"/>
    <w:rsid w:val="00D17FEC"/>
    <w:rsid w:val="00D2041E"/>
    <w:rsid w:val="00D22C35"/>
    <w:rsid w:val="00D253D3"/>
    <w:rsid w:val="00D4124C"/>
    <w:rsid w:val="00D60646"/>
    <w:rsid w:val="00D82741"/>
    <w:rsid w:val="00D966A8"/>
    <w:rsid w:val="00DB1CA6"/>
    <w:rsid w:val="00DD1C3E"/>
    <w:rsid w:val="00DD1FCE"/>
    <w:rsid w:val="00DE56D3"/>
    <w:rsid w:val="00DE6733"/>
    <w:rsid w:val="00DE69C4"/>
    <w:rsid w:val="00DF5DB3"/>
    <w:rsid w:val="00E010DD"/>
    <w:rsid w:val="00E03BD8"/>
    <w:rsid w:val="00E16CE5"/>
    <w:rsid w:val="00E20589"/>
    <w:rsid w:val="00E56C9C"/>
    <w:rsid w:val="00E57F1C"/>
    <w:rsid w:val="00E626EB"/>
    <w:rsid w:val="00E64704"/>
    <w:rsid w:val="00E64C12"/>
    <w:rsid w:val="00E64E8B"/>
    <w:rsid w:val="00E67412"/>
    <w:rsid w:val="00E772E2"/>
    <w:rsid w:val="00E77612"/>
    <w:rsid w:val="00E810D7"/>
    <w:rsid w:val="00E8205F"/>
    <w:rsid w:val="00EA7A91"/>
    <w:rsid w:val="00EC64CE"/>
    <w:rsid w:val="00EF1100"/>
    <w:rsid w:val="00EF4C1B"/>
    <w:rsid w:val="00F02E79"/>
    <w:rsid w:val="00F10B9F"/>
    <w:rsid w:val="00F10E0A"/>
    <w:rsid w:val="00F162F4"/>
    <w:rsid w:val="00F23E8E"/>
    <w:rsid w:val="00F25022"/>
    <w:rsid w:val="00F31415"/>
    <w:rsid w:val="00F4148A"/>
    <w:rsid w:val="00F42D83"/>
    <w:rsid w:val="00F46A41"/>
    <w:rsid w:val="00F93F25"/>
    <w:rsid w:val="00F97A82"/>
    <w:rsid w:val="00FA1E2F"/>
    <w:rsid w:val="00FB0B13"/>
    <w:rsid w:val="00FB0D6A"/>
    <w:rsid w:val="00FC29BF"/>
    <w:rsid w:val="00FD11B5"/>
    <w:rsid w:val="00FD5D90"/>
    <w:rsid w:val="00FE60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778AD"/>
  <w15:chartTrackingRefBased/>
  <w15:docId w15:val="{A28FAC54-8583-4359-B5DF-2DC6E4D61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2B0C"/>
    <w:pPr>
      <w:ind w:left="720"/>
      <w:contextualSpacing/>
    </w:pPr>
  </w:style>
  <w:style w:type="character" w:styleId="Hyperlink">
    <w:name w:val="Hyperlink"/>
    <w:basedOn w:val="DefaultParagraphFont"/>
    <w:uiPriority w:val="99"/>
    <w:semiHidden/>
    <w:unhideWhenUsed/>
    <w:rsid w:val="00CD12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Plutonium%E2%80%93gallium_allo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n.wikipedia.org/wiki/Pit_(nuclear_weapo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Tungsten_carbide" TargetMode="External"/><Relationship Id="rId11" Type="http://schemas.openxmlformats.org/officeDocument/2006/relationships/hyperlink" Target="https://en.wikipedia.org/wiki/Ultimatum" TargetMode="External"/><Relationship Id="rId5" Type="http://schemas.openxmlformats.org/officeDocument/2006/relationships/hyperlink" Target="https://en.wikipedia.org/wiki/Criticality_accident" TargetMode="External"/><Relationship Id="rId10" Type="http://schemas.openxmlformats.org/officeDocument/2006/relationships/hyperlink" Target="https://en.wikipedia.org/wiki/Louis_Slotin" TargetMode="External"/><Relationship Id="rId4" Type="http://schemas.openxmlformats.org/officeDocument/2006/relationships/webSettings" Target="webSettings.xml"/><Relationship Id="rId9" Type="http://schemas.openxmlformats.org/officeDocument/2006/relationships/hyperlink" Target="https://en.wikipedia.org/wiki/Demon_c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1096</Words>
  <Characters>6251</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and John Moore</dc:creator>
  <cp:keywords/>
  <dc:description/>
  <cp:lastModifiedBy>Terri Campbell</cp:lastModifiedBy>
  <cp:revision>2</cp:revision>
  <cp:lastPrinted>2023-07-30T17:47:00Z</cp:lastPrinted>
  <dcterms:created xsi:type="dcterms:W3CDTF">2023-08-17T14:56:00Z</dcterms:created>
  <dcterms:modified xsi:type="dcterms:W3CDTF">2023-08-17T14:56:00Z</dcterms:modified>
</cp:coreProperties>
</file>