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3055" w14:textId="7DFF833B" w:rsidR="00B90897" w:rsidRDefault="006271D3">
      <w:pPr>
        <w:rPr>
          <w:b/>
          <w:bCs/>
          <w:u w:val="single"/>
        </w:rPr>
      </w:pPr>
      <w:bookmarkStart w:id="0" w:name="_GoBack"/>
      <w:bookmarkEnd w:id="0"/>
      <w:r w:rsidRPr="006271D3">
        <w:rPr>
          <w:b/>
          <w:bCs/>
          <w:u w:val="single"/>
        </w:rPr>
        <w:t>ADMIRAL NELSON AND TRAFALGAR</w:t>
      </w:r>
    </w:p>
    <w:p w14:paraId="4E5A7587" w14:textId="6827BCB2" w:rsidR="006271D3" w:rsidRPr="00B25882" w:rsidRDefault="006271D3">
      <w:pPr>
        <w:rPr>
          <w:i/>
          <w:iCs/>
        </w:rPr>
      </w:pPr>
      <w:r w:rsidRPr="00B25882">
        <w:rPr>
          <w:i/>
          <w:iCs/>
        </w:rPr>
        <w:t>“Wounds received by Lord Nelson</w:t>
      </w:r>
    </w:p>
    <w:p w14:paraId="577EEB87" w14:textId="619F8C4A" w:rsidR="006271D3" w:rsidRPr="00B25882" w:rsidRDefault="006271D3" w:rsidP="00523A62">
      <w:pPr>
        <w:pStyle w:val="ListParagraph"/>
        <w:rPr>
          <w:i/>
          <w:iCs/>
        </w:rPr>
      </w:pPr>
      <w:r w:rsidRPr="00B25882">
        <w:rPr>
          <w:i/>
          <w:iCs/>
        </w:rPr>
        <w:t>His Eye in Corsica</w:t>
      </w:r>
    </w:p>
    <w:p w14:paraId="40D5DFD4" w14:textId="0722BFCA" w:rsidR="006271D3" w:rsidRPr="00B25882" w:rsidRDefault="006271D3" w:rsidP="00523A62">
      <w:pPr>
        <w:pStyle w:val="ListParagraph"/>
        <w:rPr>
          <w:i/>
          <w:iCs/>
        </w:rPr>
      </w:pPr>
      <w:r w:rsidRPr="00B25882">
        <w:rPr>
          <w:i/>
          <w:iCs/>
        </w:rPr>
        <w:t xml:space="preserve">His </w:t>
      </w:r>
      <w:r w:rsidR="00F64686" w:rsidRPr="00B25882">
        <w:rPr>
          <w:i/>
          <w:iCs/>
        </w:rPr>
        <w:t>Belly off</w:t>
      </w:r>
      <w:r w:rsidRPr="00B25882">
        <w:rPr>
          <w:i/>
          <w:iCs/>
        </w:rPr>
        <w:t xml:space="preserve"> Cape St Vincent</w:t>
      </w:r>
    </w:p>
    <w:p w14:paraId="0A976FF5" w14:textId="49F59A56" w:rsidR="006271D3" w:rsidRPr="00B25882" w:rsidRDefault="006271D3" w:rsidP="00523A62">
      <w:pPr>
        <w:pStyle w:val="ListParagraph"/>
        <w:rPr>
          <w:i/>
          <w:iCs/>
        </w:rPr>
      </w:pPr>
      <w:r w:rsidRPr="00B25882">
        <w:rPr>
          <w:i/>
          <w:iCs/>
        </w:rPr>
        <w:t xml:space="preserve">His Arm at </w:t>
      </w:r>
      <w:proofErr w:type="spellStart"/>
      <w:r w:rsidRPr="00B25882">
        <w:rPr>
          <w:i/>
          <w:iCs/>
        </w:rPr>
        <w:t>Teneriffe</w:t>
      </w:r>
      <w:proofErr w:type="spellEnd"/>
    </w:p>
    <w:p w14:paraId="6E2EAB8F" w14:textId="2C3B40E1" w:rsidR="006271D3" w:rsidRPr="00B25882" w:rsidRDefault="006271D3" w:rsidP="00523A62">
      <w:pPr>
        <w:pStyle w:val="ListParagraph"/>
        <w:rPr>
          <w:i/>
          <w:iCs/>
        </w:rPr>
      </w:pPr>
      <w:r w:rsidRPr="00B25882">
        <w:rPr>
          <w:i/>
          <w:iCs/>
        </w:rPr>
        <w:t>His Head in Egypt</w:t>
      </w:r>
    </w:p>
    <w:p w14:paraId="24C1165A" w14:textId="72C17B33" w:rsidR="006271D3" w:rsidRDefault="006271D3" w:rsidP="006271D3">
      <w:r w:rsidRPr="00B25882">
        <w:rPr>
          <w:i/>
          <w:iCs/>
        </w:rPr>
        <w:t>Tolerable for one W</w:t>
      </w:r>
      <w:r w:rsidR="00F64686" w:rsidRPr="00B25882">
        <w:rPr>
          <w:i/>
          <w:iCs/>
        </w:rPr>
        <w:t>a</w:t>
      </w:r>
      <w:r w:rsidRPr="00B25882">
        <w:rPr>
          <w:i/>
          <w:iCs/>
        </w:rPr>
        <w:t>r</w:t>
      </w:r>
      <w:r w:rsidR="009470CC" w:rsidRPr="00B25882">
        <w:rPr>
          <w:i/>
          <w:iCs/>
        </w:rPr>
        <w:t>.</w:t>
      </w:r>
      <w:r w:rsidRPr="00B25882">
        <w:rPr>
          <w:i/>
          <w:iCs/>
        </w:rPr>
        <w:t>”</w:t>
      </w:r>
      <w:r w:rsidR="00F64686">
        <w:t xml:space="preserve">                    Lord Horatio </w:t>
      </w:r>
      <w:r w:rsidR="00A63885">
        <w:t>N</w:t>
      </w:r>
      <w:r w:rsidR="00F64686">
        <w:t>elson 180</w:t>
      </w:r>
      <w:r w:rsidR="009470CC">
        <w:t>3</w:t>
      </w:r>
    </w:p>
    <w:p w14:paraId="03A03936" w14:textId="7415FBA3" w:rsidR="00B125FC" w:rsidRDefault="00B125FC" w:rsidP="006271D3">
      <w:pPr>
        <w:rPr>
          <w:b/>
          <w:bCs/>
        </w:rPr>
      </w:pPr>
      <w:r w:rsidRPr="00B125FC">
        <w:rPr>
          <w:b/>
          <w:bCs/>
        </w:rPr>
        <w:t>YOUNG MAN IN A HUR</w:t>
      </w:r>
      <w:r w:rsidR="00C339C4">
        <w:rPr>
          <w:b/>
          <w:bCs/>
        </w:rPr>
        <w:t>R</w:t>
      </w:r>
      <w:r w:rsidRPr="00B125FC">
        <w:rPr>
          <w:b/>
          <w:bCs/>
        </w:rPr>
        <w:t>Y – The Rising Star</w:t>
      </w:r>
    </w:p>
    <w:p w14:paraId="3321B71D" w14:textId="797FD898" w:rsidR="00B125FC" w:rsidRPr="00B125FC" w:rsidRDefault="00B125FC" w:rsidP="00B125FC">
      <w:pPr>
        <w:pStyle w:val="ListParagraph"/>
        <w:numPr>
          <w:ilvl w:val="0"/>
          <w:numId w:val="2"/>
        </w:numPr>
        <w:rPr>
          <w:b/>
          <w:bCs/>
        </w:rPr>
      </w:pPr>
      <w:r>
        <w:t>Horatio Nelson (1758-1805) born County Norfolk 9</w:t>
      </w:r>
      <w:r w:rsidR="00170CD9">
        <w:t>/</w:t>
      </w:r>
      <w:r>
        <w:t>9</w:t>
      </w:r>
      <w:r w:rsidR="00170CD9">
        <w:t>/</w:t>
      </w:r>
      <w:r>
        <w:t>1758 at the rectory of his reverend father</w:t>
      </w:r>
    </w:p>
    <w:p w14:paraId="7EB5275B" w14:textId="62B73C03" w:rsidR="00B125FC" w:rsidRPr="00E708FA" w:rsidRDefault="00E708FA" w:rsidP="00B125FC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Age 12 </w:t>
      </w:r>
      <w:r w:rsidR="00E102CC">
        <w:t>Nelson</w:t>
      </w:r>
      <w:r>
        <w:t xml:space="preserve"> reported to third rate HMS </w:t>
      </w:r>
      <w:proofErr w:type="spellStart"/>
      <w:r w:rsidRPr="00E708FA">
        <w:rPr>
          <w:i/>
          <w:iCs/>
        </w:rPr>
        <w:t>Raisonnable</w:t>
      </w:r>
      <w:proofErr w:type="spellEnd"/>
      <w:r>
        <w:t xml:space="preserve"> (64 </w:t>
      </w:r>
      <w:r w:rsidR="00170CD9">
        <w:t>guns) as</w:t>
      </w:r>
      <w:r>
        <w:t xml:space="preserve"> ordinary seaman, uncle is Captain Maurice Suckling, appointed midshipman and began officer training</w:t>
      </w:r>
      <w:r w:rsidR="00E102CC">
        <w:t>, learned navigation</w:t>
      </w:r>
    </w:p>
    <w:p w14:paraId="737CD23B" w14:textId="50AB3BE2" w:rsidR="00E708FA" w:rsidRPr="00E102CC" w:rsidRDefault="00E708FA" w:rsidP="00B125F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Life is hard in Royal </w:t>
      </w:r>
      <w:r w:rsidR="009C2B69">
        <w:t>N</w:t>
      </w:r>
      <w:r>
        <w:t>avy – low pay, discipline harsh (lash), food poor, living quarters crowded</w:t>
      </w:r>
      <w:r w:rsidR="00E102CC">
        <w:t>, sadistic captains overused lash – Winston Churchill: “</w:t>
      </w:r>
      <w:r w:rsidR="00E102CC" w:rsidRPr="00E102CC">
        <w:rPr>
          <w:i/>
          <w:iCs/>
        </w:rPr>
        <w:t xml:space="preserve">British Naval </w:t>
      </w:r>
      <w:proofErr w:type="spellStart"/>
      <w:r w:rsidR="00E102CC" w:rsidRPr="00E102CC">
        <w:rPr>
          <w:i/>
          <w:iCs/>
        </w:rPr>
        <w:t>tradition</w:t>
      </w:r>
      <w:r w:rsidR="00170CD9">
        <w:rPr>
          <w:i/>
          <w:iCs/>
        </w:rPr>
        <w:t>’</w:t>
      </w:r>
      <w:r w:rsidR="00E102CC" w:rsidRPr="00E102CC">
        <w:rPr>
          <w:i/>
          <w:iCs/>
        </w:rPr>
        <w:t>s</w:t>
      </w:r>
      <w:proofErr w:type="spellEnd"/>
      <w:r w:rsidR="00E102CC" w:rsidRPr="00E102CC">
        <w:rPr>
          <w:i/>
          <w:iCs/>
        </w:rPr>
        <w:t xml:space="preserve"> are based on rum, buggery, and the lash”</w:t>
      </w:r>
    </w:p>
    <w:p w14:paraId="61F7C39D" w14:textId="0ADFF3E9" w:rsidR="00E102CC" w:rsidRPr="00CA3C2A" w:rsidRDefault="00E102CC" w:rsidP="00B125F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Nelson: </w:t>
      </w:r>
      <w:r>
        <w:rPr>
          <w:i/>
          <w:iCs/>
        </w:rPr>
        <w:t>“</w:t>
      </w:r>
      <w:r w:rsidR="00A9532C">
        <w:rPr>
          <w:i/>
          <w:iCs/>
        </w:rPr>
        <w:t>I will be a Hero and confiding in Providen</w:t>
      </w:r>
      <w:r w:rsidR="00C26303">
        <w:rPr>
          <w:i/>
          <w:iCs/>
        </w:rPr>
        <w:t xml:space="preserve">ce I will brave every danger” </w:t>
      </w:r>
      <w:r w:rsidR="00C26303">
        <w:t>1776 age</w:t>
      </w:r>
      <w:r w:rsidR="00DF17F1">
        <w:t xml:space="preserve"> 18</w:t>
      </w:r>
      <w:r w:rsidR="00C76749">
        <w:t xml:space="preserve"> – Nelson wants war</w:t>
      </w:r>
      <w:r w:rsidR="00D1319D">
        <w:t>, war=advancement and adventure</w:t>
      </w:r>
    </w:p>
    <w:p w14:paraId="4BA24239" w14:textId="2E3C8C3D" w:rsidR="00CA3C2A" w:rsidRPr="002B23D6" w:rsidRDefault="001459AD" w:rsidP="00B125F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Nelson is </w:t>
      </w:r>
      <w:r w:rsidR="00170CD9">
        <w:t xml:space="preserve">a short man </w:t>
      </w:r>
      <w:r>
        <w:t xml:space="preserve">5’4” </w:t>
      </w:r>
      <w:r w:rsidR="00170CD9">
        <w:t xml:space="preserve">but is </w:t>
      </w:r>
      <w:r w:rsidR="00696CF0">
        <w:t xml:space="preserve">made post Captain 1779 age </w:t>
      </w:r>
      <w:r w:rsidR="00170CD9">
        <w:t xml:space="preserve">only </w:t>
      </w:r>
      <w:r w:rsidR="00696CF0">
        <w:t>21</w:t>
      </w:r>
    </w:p>
    <w:p w14:paraId="593FF343" w14:textId="03A21DE7" w:rsidR="008F085F" w:rsidRPr="008F085F" w:rsidRDefault="002B23D6" w:rsidP="00B125F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In West Indies Nelson begins courting </w:t>
      </w:r>
      <w:r w:rsidR="008A42BF">
        <w:t>widow Francis</w:t>
      </w:r>
      <w:r w:rsidR="008B6FD4">
        <w:t xml:space="preserve"> “Fanny’</w:t>
      </w:r>
      <w:r w:rsidR="008A42BF">
        <w:t xml:space="preserve"> Nisbett </w:t>
      </w:r>
      <w:r w:rsidR="003A2F1E">
        <w:t xml:space="preserve">(1758-1831) </w:t>
      </w:r>
      <w:r w:rsidR="008A42BF">
        <w:t>who has son 5 years old</w:t>
      </w:r>
      <w:r w:rsidR="0013019D">
        <w:t xml:space="preserve"> (Nelson loves children), </w:t>
      </w:r>
      <w:r w:rsidR="0093008F">
        <w:t>3</w:t>
      </w:r>
      <w:r w:rsidR="00170CD9">
        <w:t>/</w:t>
      </w:r>
      <w:r w:rsidR="0093008F">
        <w:t>1</w:t>
      </w:r>
      <w:r w:rsidR="00170CD9">
        <w:t>/</w:t>
      </w:r>
      <w:r w:rsidR="0093008F">
        <w:t xml:space="preserve">1787 Nelson marries Francis </w:t>
      </w:r>
    </w:p>
    <w:p w14:paraId="2EEAE8E2" w14:textId="7D61E315" w:rsidR="002D6DFB" w:rsidRPr="002D6DFB" w:rsidRDefault="003634CF" w:rsidP="00B125F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Nelson is without ship </w:t>
      </w:r>
      <w:r w:rsidR="00F66FA9">
        <w:t>1787-1793 peace with France</w:t>
      </w:r>
      <w:r w:rsidR="008F085F">
        <w:t>-enjo</w:t>
      </w:r>
      <w:r w:rsidR="007E2147">
        <w:t>y</w:t>
      </w:r>
      <w:r w:rsidR="008F085F">
        <w:t>s “</w:t>
      </w:r>
      <w:r w:rsidR="0063482C">
        <w:t>Coursing”</w:t>
      </w:r>
      <w:r w:rsidR="003C102A">
        <w:t xml:space="preserve"> (</w:t>
      </w:r>
      <w:r w:rsidR="003C102A" w:rsidRPr="003D2BD1">
        <w:rPr>
          <w:rFonts w:ascii="Roboto" w:hAnsi="Roboto"/>
          <w:color w:val="111111"/>
          <w:sz w:val="21"/>
          <w:szCs w:val="21"/>
          <w:shd w:val="clear" w:color="auto" w:fill="FFFFFF"/>
        </w:rPr>
        <w:t>the</w:t>
      </w:r>
      <w:r w:rsidR="003D2BD1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sport of hunting game animals such as hares with greyhounds)</w:t>
      </w:r>
      <w:r w:rsidR="005D2531">
        <w:rPr>
          <w:rFonts w:ascii="Roboto" w:hAnsi="Roboto"/>
          <w:color w:val="111111"/>
          <w:sz w:val="21"/>
          <w:szCs w:val="21"/>
          <w:shd w:val="clear" w:color="auto" w:fill="FFFFFF"/>
        </w:rPr>
        <w:t>, a great reader especially loves The Bible and Shakespeare (</w:t>
      </w:r>
      <w:r w:rsidR="008F0970">
        <w:rPr>
          <w:rFonts w:ascii="Roboto" w:hAnsi="Roboto"/>
          <w:color w:val="111111"/>
          <w:sz w:val="21"/>
          <w:szCs w:val="21"/>
          <w:shd w:val="clear" w:color="auto" w:fill="FFFFFF"/>
        </w:rPr>
        <w:t>as Admiral calls Captains below him his</w:t>
      </w:r>
      <w:r w:rsidR="00CF6963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“</w:t>
      </w:r>
      <w:r w:rsidR="008F0970">
        <w:rPr>
          <w:rFonts w:ascii="Roboto" w:hAnsi="Roboto"/>
          <w:color w:val="111111"/>
          <w:sz w:val="21"/>
          <w:szCs w:val="21"/>
          <w:shd w:val="clear" w:color="auto" w:fill="FFFFFF"/>
        </w:rPr>
        <w:t>band of brothers</w:t>
      </w:r>
      <w:r w:rsidR="00CF6963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” </w:t>
      </w:r>
      <w:r w:rsidR="00CF6963" w:rsidRPr="00CF6963">
        <w:rPr>
          <w:rFonts w:ascii="Roboto" w:hAnsi="Roboto"/>
          <w:color w:val="111111"/>
          <w:sz w:val="21"/>
          <w:szCs w:val="21"/>
          <w:u w:val="single"/>
          <w:shd w:val="clear" w:color="auto" w:fill="FFFFFF"/>
        </w:rPr>
        <w:t>Henry V</w:t>
      </w:r>
      <w:r w:rsidR="00170CD9">
        <w:rPr>
          <w:rFonts w:ascii="Roboto" w:hAnsi="Roboto"/>
          <w:color w:val="111111"/>
          <w:sz w:val="21"/>
          <w:szCs w:val="21"/>
          <w:u w:val="single"/>
          <w:shd w:val="clear" w:color="auto" w:fill="FFFFFF"/>
        </w:rPr>
        <w:t>)</w:t>
      </w:r>
    </w:p>
    <w:p w14:paraId="1DF30C71" w14:textId="0801C85C" w:rsidR="00F64686" w:rsidRPr="00F660AE" w:rsidRDefault="002D6DFB" w:rsidP="006271D3">
      <w:pPr>
        <w:pStyle w:val="ListParagraph"/>
        <w:numPr>
          <w:ilvl w:val="0"/>
          <w:numId w:val="2"/>
        </w:numPr>
      </w:pPr>
      <w:r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Since </w:t>
      </w:r>
      <w:r w:rsidR="00170CD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Samuel </w:t>
      </w:r>
      <w:r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Pepys time officers </w:t>
      </w:r>
      <w:r w:rsidR="003940CE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formed dining clubs such as “Royal </w:t>
      </w:r>
      <w:r w:rsidR="00AE4318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>N</w:t>
      </w:r>
      <w:r w:rsidR="003940CE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>aval Club of 1768”</w:t>
      </w:r>
      <w:r w:rsidR="008C2BBC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and “</w:t>
      </w:r>
      <w:r w:rsidR="00AE4318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>N</w:t>
      </w:r>
      <w:r w:rsidR="008C2BBC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avy Club of </w:t>
      </w:r>
      <w:r w:rsidR="00AE4318" w:rsidRPr="006569F4">
        <w:rPr>
          <w:rFonts w:ascii="Roboto" w:hAnsi="Roboto"/>
          <w:color w:val="111111"/>
          <w:sz w:val="21"/>
          <w:szCs w:val="21"/>
          <w:shd w:val="clear" w:color="auto" w:fill="FFFFFF"/>
        </w:rPr>
        <w:t>1785”</w:t>
      </w:r>
      <w:r w:rsidR="006569F4">
        <w:rPr>
          <w:rFonts w:ascii="Roboto" w:hAnsi="Roboto"/>
          <w:color w:val="111111"/>
          <w:sz w:val="21"/>
          <w:szCs w:val="21"/>
          <w:shd w:val="clear" w:color="auto" w:fill="FFFFFF"/>
        </w:rPr>
        <w:t>-during time of peace a way of networking</w:t>
      </w:r>
    </w:p>
    <w:p w14:paraId="4BF2B5CA" w14:textId="7EE6433B" w:rsidR="00F660AE" w:rsidRPr="00F660AE" w:rsidRDefault="009124F9" w:rsidP="00F660AE">
      <w:pPr>
        <w:rPr>
          <w:b/>
          <w:bCs/>
        </w:rPr>
      </w:pPr>
      <w:r>
        <w:rPr>
          <w:b/>
          <w:bCs/>
        </w:rPr>
        <w:t>CAREER ADVANCEMENT</w:t>
      </w:r>
      <w:r w:rsidR="00F75165">
        <w:rPr>
          <w:b/>
          <w:bCs/>
        </w:rPr>
        <w:t xml:space="preserve"> AND GLORY</w:t>
      </w:r>
    </w:p>
    <w:p w14:paraId="202B3EAB" w14:textId="4B857BD4" w:rsidR="00DA0C55" w:rsidRPr="00885F97" w:rsidRDefault="00DA0C55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War with France again </w:t>
      </w:r>
      <w:r w:rsidR="00062F90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Feb. 1793 </w:t>
      </w:r>
      <w:r w:rsidR="007516B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Nelson commissioned HMS </w:t>
      </w:r>
      <w:r w:rsidR="007516B4" w:rsidRPr="00F75165">
        <w:rPr>
          <w:rFonts w:ascii="Roboto" w:hAnsi="Roboto"/>
          <w:i/>
          <w:iCs/>
          <w:color w:val="111111"/>
          <w:sz w:val="21"/>
          <w:szCs w:val="21"/>
          <w:shd w:val="clear" w:color="auto" w:fill="FFFFFF"/>
        </w:rPr>
        <w:t>Agamemnon</w:t>
      </w:r>
      <w:r w:rsidR="007516B4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(</w:t>
      </w:r>
      <w:r w:rsidR="009A64DD">
        <w:rPr>
          <w:rFonts w:ascii="Roboto" w:hAnsi="Roboto"/>
          <w:color w:val="111111"/>
          <w:sz w:val="21"/>
          <w:szCs w:val="21"/>
          <w:shd w:val="clear" w:color="auto" w:fill="FFFFFF"/>
        </w:rPr>
        <w:t>64 guns)</w:t>
      </w:r>
      <w:r w:rsidR="00D642A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his first ship of the line</w:t>
      </w:r>
      <w:r w:rsidR="009B7DFA">
        <w:rPr>
          <w:rFonts w:ascii="Roboto" w:hAnsi="Roboto"/>
          <w:color w:val="111111"/>
          <w:sz w:val="21"/>
          <w:szCs w:val="21"/>
          <w:shd w:val="clear" w:color="auto" w:fill="FFFFFF"/>
        </w:rPr>
        <w:t>, launched in 1774</w:t>
      </w:r>
      <w:r w:rsidR="00D642A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r w:rsidR="009A64DD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in Mediterranean under </w:t>
      </w:r>
      <w:r w:rsidR="006B31EC">
        <w:rPr>
          <w:rFonts w:ascii="Roboto" w:hAnsi="Roboto"/>
          <w:color w:val="111111"/>
          <w:sz w:val="21"/>
          <w:szCs w:val="21"/>
          <w:shd w:val="clear" w:color="auto" w:fill="FFFFFF"/>
        </w:rPr>
        <w:t>L</w:t>
      </w:r>
      <w:r w:rsidR="009A64DD">
        <w:rPr>
          <w:rFonts w:ascii="Roboto" w:hAnsi="Roboto"/>
          <w:color w:val="111111"/>
          <w:sz w:val="21"/>
          <w:szCs w:val="21"/>
          <w:shd w:val="clear" w:color="auto" w:fill="FFFFFF"/>
        </w:rPr>
        <w:t>ord Hood</w:t>
      </w:r>
      <w:r w:rsidR="00F660AE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– </w:t>
      </w:r>
      <w:r w:rsidR="00D642A9">
        <w:rPr>
          <w:rFonts w:ascii="Roboto" w:hAnsi="Roboto"/>
          <w:color w:val="111111"/>
          <w:sz w:val="21"/>
          <w:szCs w:val="21"/>
          <w:shd w:val="clear" w:color="auto" w:fill="FFFFFF"/>
        </w:rPr>
        <w:t>It will be his favorite ship</w:t>
      </w:r>
    </w:p>
    <w:p w14:paraId="2CF0EC64" w14:textId="1AE51B14" w:rsidR="00885F97" w:rsidRPr="00D21F53" w:rsidRDefault="00885F97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Nelson </w:t>
      </w:r>
      <w:r w:rsidR="00D21F53">
        <w:rPr>
          <w:rFonts w:ascii="Roboto" w:hAnsi="Roboto"/>
          <w:color w:val="111111"/>
          <w:sz w:val="21"/>
          <w:szCs w:val="21"/>
          <w:shd w:val="clear" w:color="auto" w:fill="FFFFFF"/>
        </w:rPr>
        <w:t>sails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to Naples and meets with the British </w:t>
      </w:r>
      <w:r w:rsidR="00156176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Minister Sir William Hamilton and </w:t>
      </w:r>
      <w:r w:rsidR="00785CB2">
        <w:rPr>
          <w:rFonts w:ascii="Roboto" w:hAnsi="Roboto"/>
          <w:color w:val="111111"/>
          <w:sz w:val="21"/>
          <w:szCs w:val="21"/>
          <w:shd w:val="clear" w:color="auto" w:fill="FFFFFF"/>
        </w:rPr>
        <w:t>they become lifelong friends</w:t>
      </w:r>
      <w:r w:rsidR="002515A7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, he also </w:t>
      </w:r>
      <w:r w:rsidR="00156176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meets his wife </w:t>
      </w:r>
      <w:r w:rsidR="00170CD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lady </w:t>
      </w:r>
      <w:r w:rsidR="00D21F53">
        <w:rPr>
          <w:rFonts w:ascii="Roboto" w:hAnsi="Roboto"/>
          <w:color w:val="111111"/>
          <w:sz w:val="21"/>
          <w:szCs w:val="21"/>
          <w:shd w:val="clear" w:color="auto" w:fill="FFFFFF"/>
        </w:rPr>
        <w:t>Emma</w:t>
      </w:r>
      <w:r w:rsidR="00170CD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Hamilton</w:t>
      </w:r>
    </w:p>
    <w:p w14:paraId="646009D7" w14:textId="2664B8A0" w:rsidR="00D21F53" w:rsidRPr="00CE1ECE" w:rsidRDefault="00D21F53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British are defeated at Toulon by a young French artillery officer </w:t>
      </w:r>
      <w:r w:rsidR="00340E3C">
        <w:rPr>
          <w:rFonts w:ascii="Roboto" w:hAnsi="Roboto"/>
          <w:color w:val="111111"/>
          <w:sz w:val="21"/>
          <w:szCs w:val="21"/>
          <w:shd w:val="clear" w:color="auto" w:fill="FFFFFF"/>
        </w:rPr>
        <w:t>N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>apoleon Bonaparte</w:t>
      </w:r>
      <w:r w:rsidR="00340E3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r w:rsidR="00A86DA9">
        <w:rPr>
          <w:rFonts w:ascii="Roboto" w:hAnsi="Roboto"/>
          <w:color w:val="111111"/>
          <w:sz w:val="21"/>
          <w:szCs w:val="21"/>
          <w:shd w:val="clear" w:color="auto" w:fill="FFFFFF"/>
        </w:rPr>
        <w:t>(1769-1821)</w:t>
      </w:r>
    </w:p>
    <w:p w14:paraId="7795809D" w14:textId="15064741" w:rsidR="00CE1ECE" w:rsidRPr="004A7DF3" w:rsidRDefault="006012D9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>On</w:t>
      </w:r>
      <w:r w:rsidR="00CE1ECE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Corsica 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>7</w:t>
      </w:r>
      <w:r w:rsidR="006B367F">
        <w:rPr>
          <w:rFonts w:ascii="Roboto" w:hAnsi="Roboto"/>
          <w:color w:val="111111"/>
          <w:sz w:val="21"/>
          <w:szCs w:val="21"/>
          <w:shd w:val="clear" w:color="auto" w:fill="FFFFFF"/>
        </w:rPr>
        <w:t>/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>12</w:t>
      </w:r>
      <w:r w:rsidR="006B367F">
        <w:rPr>
          <w:rFonts w:ascii="Roboto" w:hAnsi="Roboto"/>
          <w:color w:val="111111"/>
          <w:sz w:val="21"/>
          <w:szCs w:val="21"/>
          <w:shd w:val="clear" w:color="auto" w:fill="FFFFFF"/>
        </w:rPr>
        <w:t>/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1794 </w:t>
      </w:r>
      <w:r w:rsidR="009F0D6C">
        <w:rPr>
          <w:rFonts w:ascii="Roboto" w:hAnsi="Roboto"/>
          <w:color w:val="111111"/>
          <w:sz w:val="21"/>
          <w:szCs w:val="21"/>
          <w:shd w:val="clear" w:color="auto" w:fill="FFFFFF"/>
        </w:rPr>
        <w:t>Nelson</w:t>
      </w:r>
      <w:r w:rsidR="006C5F0E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(He is also Colonel of Marines)</w:t>
      </w:r>
      <w:r w:rsidR="009F0D6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is injured </w:t>
      </w:r>
      <w:r w:rsidR="00166BC2">
        <w:rPr>
          <w:rFonts w:ascii="Roboto" w:hAnsi="Roboto"/>
          <w:color w:val="111111"/>
          <w:sz w:val="21"/>
          <w:szCs w:val="21"/>
          <w:shd w:val="clear" w:color="auto" w:fill="FFFFFF"/>
        </w:rPr>
        <w:t>in amphibious attack</w:t>
      </w:r>
      <w:r w:rsidR="003F451E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r w:rsidR="009F0D6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by explosion which sends sand into his right eye, </w:t>
      </w:r>
      <w:r w:rsidR="000F1820">
        <w:rPr>
          <w:rFonts w:ascii="Roboto" w:hAnsi="Roboto"/>
          <w:color w:val="111111"/>
          <w:sz w:val="21"/>
          <w:szCs w:val="21"/>
          <w:shd w:val="clear" w:color="auto" w:fill="FFFFFF"/>
        </w:rPr>
        <w:t>loses sight in it</w:t>
      </w:r>
      <w:r w:rsidR="00AD31E6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but eye appears normal, very painful</w:t>
      </w:r>
    </w:p>
    <w:p w14:paraId="66F7DD85" w14:textId="07EB65CF" w:rsidR="004A7DF3" w:rsidRPr="004607E0" w:rsidRDefault="004A7DF3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Battle of Cape St </w:t>
      </w:r>
      <w:r w:rsidR="00170963">
        <w:rPr>
          <w:rFonts w:ascii="Roboto" w:hAnsi="Roboto"/>
          <w:color w:val="111111"/>
          <w:sz w:val="21"/>
          <w:szCs w:val="21"/>
          <w:shd w:val="clear" w:color="auto" w:fill="FFFFFF"/>
        </w:rPr>
        <w:t>Vincent</w:t>
      </w:r>
      <w:r w:rsidR="007D5EE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r w:rsidR="00A934D9">
        <w:rPr>
          <w:rFonts w:ascii="Roboto" w:hAnsi="Roboto"/>
          <w:color w:val="111111"/>
          <w:sz w:val="21"/>
          <w:szCs w:val="21"/>
          <w:shd w:val="clear" w:color="auto" w:fill="FFFFFF"/>
        </w:rPr>
        <w:t>2</w:t>
      </w:r>
      <w:r w:rsidR="00170CD9">
        <w:rPr>
          <w:rFonts w:ascii="Roboto" w:hAnsi="Roboto"/>
          <w:color w:val="111111"/>
          <w:sz w:val="21"/>
          <w:szCs w:val="21"/>
          <w:shd w:val="clear" w:color="auto" w:fill="FFFFFF"/>
        </w:rPr>
        <w:t>/</w:t>
      </w:r>
      <w:r w:rsidR="00A934D9">
        <w:rPr>
          <w:rFonts w:ascii="Roboto" w:hAnsi="Roboto"/>
          <w:color w:val="111111"/>
          <w:sz w:val="21"/>
          <w:szCs w:val="21"/>
          <w:shd w:val="clear" w:color="auto" w:fill="FFFFFF"/>
        </w:rPr>
        <w:t>14</w:t>
      </w:r>
      <w:r w:rsidR="00170CD9">
        <w:rPr>
          <w:rFonts w:ascii="Roboto" w:hAnsi="Roboto"/>
          <w:color w:val="111111"/>
          <w:sz w:val="21"/>
          <w:szCs w:val="21"/>
          <w:shd w:val="clear" w:color="auto" w:fill="FFFFFF"/>
        </w:rPr>
        <w:t>/</w:t>
      </w:r>
      <w:r w:rsidR="00A934D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1797 </w:t>
      </w:r>
      <w:r w:rsidR="007D5EE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Nelson </w:t>
      </w:r>
      <w:r w:rsidR="00170963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uses </w:t>
      </w:r>
      <w:r w:rsidR="00E059C9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his </w:t>
      </w:r>
      <w:r w:rsidR="001562F3">
        <w:rPr>
          <w:rFonts w:ascii="Roboto" w:hAnsi="Roboto"/>
          <w:color w:val="111111"/>
          <w:sz w:val="21"/>
          <w:szCs w:val="21"/>
          <w:shd w:val="clear" w:color="auto" w:fill="FFFFFF"/>
        </w:rPr>
        <w:t>initiative</w:t>
      </w:r>
      <w:r w:rsidR="00170963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(</w:t>
      </w:r>
      <w:r w:rsidR="00525C19">
        <w:rPr>
          <w:rFonts w:ascii="Roboto" w:hAnsi="Roboto"/>
          <w:color w:val="111111"/>
          <w:sz w:val="21"/>
          <w:szCs w:val="21"/>
          <w:shd w:val="clear" w:color="auto" w:fill="FFFFFF"/>
        </w:rPr>
        <w:t>reading signals loosely</w:t>
      </w:r>
      <w:r w:rsidR="00E059C9">
        <w:rPr>
          <w:rFonts w:ascii="Roboto" w:hAnsi="Roboto"/>
          <w:color w:val="111111"/>
          <w:sz w:val="21"/>
          <w:szCs w:val="21"/>
          <w:shd w:val="clear" w:color="auto" w:fill="FFFFFF"/>
        </w:rPr>
        <w:t>, disobedience</w:t>
      </w:r>
      <w:r w:rsidR="00525C19">
        <w:rPr>
          <w:rFonts w:ascii="Roboto" w:hAnsi="Roboto"/>
          <w:color w:val="111111"/>
          <w:sz w:val="21"/>
          <w:szCs w:val="21"/>
          <w:shd w:val="clear" w:color="auto" w:fill="FFFFFF"/>
        </w:rPr>
        <w:t>)</w:t>
      </w:r>
      <w:r w:rsidR="001562F3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r w:rsidR="007D5EEC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cuts of </w:t>
      </w:r>
      <w:r w:rsidR="002247A1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Spanish </w:t>
      </w:r>
      <w:r w:rsidR="00A934D9">
        <w:rPr>
          <w:rFonts w:ascii="Roboto" w:hAnsi="Roboto"/>
          <w:color w:val="111111"/>
          <w:sz w:val="21"/>
          <w:szCs w:val="21"/>
          <w:shd w:val="clear" w:color="auto" w:fill="FFFFFF"/>
        </w:rPr>
        <w:t>retreat boards</w:t>
      </w:r>
      <w:r w:rsidR="001704BA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and takes </w:t>
      </w:r>
      <w:r w:rsidR="00CE0917">
        <w:rPr>
          <w:rFonts w:ascii="Roboto" w:hAnsi="Roboto"/>
          <w:color w:val="111111"/>
          <w:sz w:val="21"/>
          <w:szCs w:val="21"/>
          <w:shd w:val="clear" w:color="auto" w:fill="FFFFFF"/>
        </w:rPr>
        <w:t>one</w:t>
      </w:r>
      <w:r w:rsidR="001704BA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ship</w:t>
      </w:r>
      <w:r w:rsidR="00CE0917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then </w:t>
      </w:r>
      <w:r w:rsidR="0000357C">
        <w:rPr>
          <w:rFonts w:ascii="Roboto" w:hAnsi="Roboto"/>
          <w:color w:val="111111"/>
          <w:sz w:val="21"/>
          <w:szCs w:val="21"/>
          <w:shd w:val="clear" w:color="auto" w:fill="FFFFFF"/>
        </w:rPr>
        <w:t>boards and takes another</w:t>
      </w:r>
      <w:r w:rsidR="001704BA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(Nelsons </w:t>
      </w:r>
      <w:r w:rsidR="007E7A5A">
        <w:rPr>
          <w:rFonts w:ascii="Roboto" w:hAnsi="Roboto"/>
          <w:color w:val="111111"/>
          <w:sz w:val="21"/>
          <w:szCs w:val="21"/>
          <w:shd w:val="clear" w:color="auto" w:fill="FFFFFF"/>
        </w:rPr>
        <w:t>Patent Bridge for Boarding</w:t>
      </w:r>
      <w:r w:rsidR="00CE0917"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Enemy Vessels</w:t>
      </w:r>
      <w:r w:rsidR="007E7A5A">
        <w:rPr>
          <w:rFonts w:ascii="Roboto" w:hAnsi="Roboto"/>
          <w:color w:val="111111"/>
          <w:sz w:val="21"/>
          <w:szCs w:val="21"/>
          <w:shd w:val="clear" w:color="auto" w:fill="FFFFFF"/>
        </w:rPr>
        <w:t>)</w:t>
      </w:r>
      <w:r w:rsidR="0000357C">
        <w:rPr>
          <w:rFonts w:ascii="Roboto" w:hAnsi="Roboto"/>
          <w:color w:val="111111"/>
          <w:sz w:val="21"/>
          <w:szCs w:val="21"/>
          <w:shd w:val="clear" w:color="auto" w:fill="FFFFFF"/>
        </w:rPr>
        <w:t>, wounded in belly</w:t>
      </w:r>
    </w:p>
    <w:p w14:paraId="41B3FFC0" w14:textId="4C3038EE" w:rsidR="004607E0" w:rsidRPr="00280E8C" w:rsidRDefault="006F2C99" w:rsidP="006271D3">
      <w:pPr>
        <w:pStyle w:val="ListParagraph"/>
        <w:numPr>
          <w:ilvl w:val="0"/>
          <w:numId w:val="2"/>
        </w:num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>Nelson is promoted to Rear Admiral by seniority</w:t>
      </w:r>
    </w:p>
    <w:p w14:paraId="380127A4" w14:textId="3EC6531F" w:rsidR="00280E8C" w:rsidRDefault="006E3851" w:rsidP="006271D3">
      <w:pPr>
        <w:pStyle w:val="ListParagraph"/>
        <w:numPr>
          <w:ilvl w:val="0"/>
          <w:numId w:val="2"/>
        </w:numPr>
      </w:pPr>
      <w:r>
        <w:t xml:space="preserve">Battle of Santa Cruz </w:t>
      </w:r>
      <w:r w:rsidR="00FC7EB0">
        <w:t xml:space="preserve">de Tenerife </w:t>
      </w:r>
      <w:r w:rsidR="00BC4D12">
        <w:t>7</w:t>
      </w:r>
      <w:r w:rsidR="00C95545">
        <w:t>/</w:t>
      </w:r>
      <w:r w:rsidR="00BC4D12">
        <w:t>22</w:t>
      </w:r>
      <w:r w:rsidR="00C95545">
        <w:t>/</w:t>
      </w:r>
      <w:r w:rsidR="00BC4D12">
        <w:t>1797</w:t>
      </w:r>
      <w:r w:rsidR="0059204E">
        <w:t xml:space="preserve">, leading Marines in assault </w:t>
      </w:r>
      <w:r w:rsidR="004C111E">
        <w:t>Nelson is wounded in right arm and it is amputated</w:t>
      </w:r>
      <w:r w:rsidR="00781D2D">
        <w:t xml:space="preserve"> (Nelson is fearful this will end his career)</w:t>
      </w:r>
    </w:p>
    <w:p w14:paraId="4C43575D" w14:textId="6A74C6D6" w:rsidR="00F75165" w:rsidRDefault="00A303A3" w:rsidP="00F75165">
      <w:pPr>
        <w:rPr>
          <w:b/>
          <w:bCs/>
        </w:rPr>
      </w:pPr>
      <w:r w:rsidRPr="00A303A3">
        <w:rPr>
          <w:b/>
          <w:bCs/>
        </w:rPr>
        <w:t>BATTLE OF THE NILE</w:t>
      </w:r>
      <w:r w:rsidR="00C45F07">
        <w:rPr>
          <w:b/>
          <w:bCs/>
        </w:rPr>
        <w:t xml:space="preserve"> 8</w:t>
      </w:r>
      <w:r w:rsidR="006B367F">
        <w:rPr>
          <w:b/>
          <w:bCs/>
        </w:rPr>
        <w:t>/1/</w:t>
      </w:r>
      <w:r w:rsidR="00C45F07">
        <w:rPr>
          <w:b/>
          <w:bCs/>
        </w:rPr>
        <w:t>1798</w:t>
      </w:r>
    </w:p>
    <w:p w14:paraId="420059F5" w14:textId="24A3530C" w:rsidR="00F64686" w:rsidRDefault="00DB7721" w:rsidP="00216C7A">
      <w:pPr>
        <w:pStyle w:val="ListParagraph"/>
        <w:numPr>
          <w:ilvl w:val="0"/>
          <w:numId w:val="4"/>
        </w:numPr>
      </w:pPr>
      <w:r>
        <w:t>Napoleon invades Egypt, French fleet in Alexandria harbor</w:t>
      </w:r>
      <w:r w:rsidR="00216C7A">
        <w:t xml:space="preserve">, Nelson decides to attack at </w:t>
      </w:r>
      <w:r w:rsidR="00452A3F">
        <w:t>sunset</w:t>
      </w:r>
    </w:p>
    <w:p w14:paraId="5F9405F5" w14:textId="0C8DE824" w:rsidR="00452A3F" w:rsidRDefault="00C27C86" w:rsidP="00216C7A">
      <w:pPr>
        <w:pStyle w:val="ListParagraph"/>
        <w:numPr>
          <w:ilvl w:val="0"/>
          <w:numId w:val="4"/>
        </w:numPr>
      </w:pPr>
      <w:r>
        <w:t xml:space="preserve">During the attack Nelson sets the ship </w:t>
      </w:r>
      <w:proofErr w:type="spellStart"/>
      <w:r w:rsidRPr="00016EC1">
        <w:rPr>
          <w:i/>
          <w:iCs/>
        </w:rPr>
        <w:t>L’Orient</w:t>
      </w:r>
      <w:proofErr w:type="spellEnd"/>
      <w:r w:rsidR="00016EC1">
        <w:t xml:space="preserve"> on fire and it explodes</w:t>
      </w:r>
      <w:r w:rsidR="00616A00">
        <w:t xml:space="preserve">, Nelson destroys fleet, </w:t>
      </w:r>
      <w:r w:rsidR="00FA0BED">
        <w:t>Napoleon,</w:t>
      </w:r>
      <w:r w:rsidR="00616A00">
        <w:t xml:space="preserve"> and few officers </w:t>
      </w:r>
      <w:r w:rsidR="00E05DB7">
        <w:t>escape</w:t>
      </w:r>
      <w:r w:rsidR="00616A00">
        <w:t xml:space="preserve"> back to France, </w:t>
      </w:r>
      <w:r w:rsidR="00552219">
        <w:t xml:space="preserve">but </w:t>
      </w:r>
      <w:r w:rsidR="00633474">
        <w:t>N</w:t>
      </w:r>
      <w:r w:rsidR="00552219">
        <w:t xml:space="preserve">elson sets up blockade </w:t>
      </w:r>
      <w:r w:rsidR="00633474">
        <w:t>and his</w:t>
      </w:r>
      <w:r w:rsidR="00616A00">
        <w:t xml:space="preserve"> army is lost, Nelson is a national hero</w:t>
      </w:r>
    </w:p>
    <w:p w14:paraId="258645A8" w14:textId="496C31CC" w:rsidR="00E05DB7" w:rsidRDefault="00E05DB7" w:rsidP="00216C7A">
      <w:pPr>
        <w:pStyle w:val="ListParagraph"/>
        <w:numPr>
          <w:ilvl w:val="0"/>
          <w:numId w:val="4"/>
        </w:numPr>
      </w:pPr>
      <w:r>
        <w:t xml:space="preserve">Nelson is </w:t>
      </w:r>
      <w:r w:rsidR="00FA0BED">
        <w:t>hit</w:t>
      </w:r>
      <w:r>
        <w:t xml:space="preserve"> in the head with </w:t>
      </w:r>
      <w:r w:rsidR="00930791">
        <w:t xml:space="preserve">fragment of iron and believes it is fatal, is temporarily blinded, </w:t>
      </w:r>
      <w:r w:rsidR="00FA0BED">
        <w:t>injury serious concussion</w:t>
      </w:r>
    </w:p>
    <w:p w14:paraId="417EF2FD" w14:textId="080A8207" w:rsidR="00E0649D" w:rsidRDefault="00E0649D" w:rsidP="00216C7A">
      <w:pPr>
        <w:pStyle w:val="ListParagraph"/>
        <w:numPr>
          <w:ilvl w:val="0"/>
          <w:numId w:val="4"/>
        </w:numPr>
      </w:pPr>
      <w:r>
        <w:lastRenderedPageBreak/>
        <w:t>Nelson sends word to</w:t>
      </w:r>
      <w:r w:rsidR="00170CD9">
        <w:t xml:space="preserve"> E</w:t>
      </w:r>
      <w:r>
        <w:t xml:space="preserve">ast </w:t>
      </w:r>
      <w:r w:rsidR="00633474">
        <w:t>India</w:t>
      </w:r>
      <w:r>
        <w:t xml:space="preserve"> </w:t>
      </w:r>
      <w:r w:rsidR="00E03CBE">
        <w:t xml:space="preserve">Company of the </w:t>
      </w:r>
      <w:r w:rsidR="001A2265">
        <w:t>victory,</w:t>
      </w:r>
      <w:r w:rsidR="00E03CBE">
        <w:t xml:space="preserve"> and they reward him with 10000 pounds</w:t>
      </w:r>
    </w:p>
    <w:p w14:paraId="251BBF1F" w14:textId="58AE8C7D" w:rsidR="00E03CBE" w:rsidRDefault="00E7168C" w:rsidP="00216C7A">
      <w:pPr>
        <w:pStyle w:val="ListParagraph"/>
        <w:numPr>
          <w:ilvl w:val="0"/>
          <w:numId w:val="4"/>
        </w:numPr>
      </w:pPr>
      <w:r>
        <w:t xml:space="preserve">Not everyone sees </w:t>
      </w:r>
      <w:r w:rsidR="00D20591">
        <w:t>N</w:t>
      </w:r>
      <w:r>
        <w:t xml:space="preserve">elson as a Hero, </w:t>
      </w:r>
      <w:r w:rsidR="00A61A84">
        <w:t>James</w:t>
      </w:r>
      <w:r>
        <w:t xml:space="preserve"> </w:t>
      </w:r>
      <w:proofErr w:type="spellStart"/>
      <w:r>
        <w:t>Gillray</w:t>
      </w:r>
      <w:proofErr w:type="spellEnd"/>
      <w:r>
        <w:t xml:space="preserve"> (</w:t>
      </w:r>
      <w:r w:rsidR="00A61A84">
        <w:t>Father of political cartoons) does not</w:t>
      </w:r>
    </w:p>
    <w:p w14:paraId="1AD8961C" w14:textId="18186044" w:rsidR="00D20591" w:rsidRDefault="0097501A" w:rsidP="00D20591">
      <w:pPr>
        <w:rPr>
          <w:b/>
          <w:bCs/>
        </w:rPr>
      </w:pPr>
      <w:r w:rsidRPr="0097501A">
        <w:rPr>
          <w:b/>
          <w:bCs/>
        </w:rPr>
        <w:t>THE HAMILTON AFFAIR</w:t>
      </w:r>
      <w:r w:rsidR="00170CD9">
        <w:rPr>
          <w:b/>
          <w:bCs/>
        </w:rPr>
        <w:t xml:space="preserve"> AND SCANDAL</w:t>
      </w:r>
    </w:p>
    <w:p w14:paraId="3DE2BA9E" w14:textId="3DCEF573" w:rsidR="0097501A" w:rsidRDefault="00E83F6A" w:rsidP="0097501A">
      <w:pPr>
        <w:pStyle w:val="ListParagraph"/>
        <w:numPr>
          <w:ilvl w:val="0"/>
          <w:numId w:val="5"/>
        </w:numPr>
      </w:pPr>
      <w:r w:rsidRPr="00E83F6A">
        <w:t xml:space="preserve">Nelson </w:t>
      </w:r>
      <w:r w:rsidR="00EC0C53" w:rsidRPr="00E83F6A">
        <w:t>goes to</w:t>
      </w:r>
      <w:r w:rsidRPr="00E83F6A">
        <w:t xml:space="preserve"> </w:t>
      </w:r>
      <w:r w:rsidR="0091176B">
        <w:t>Naples</w:t>
      </w:r>
      <w:r>
        <w:t xml:space="preserve"> to see his friend </w:t>
      </w:r>
      <w:r w:rsidR="009D2713">
        <w:t>Minister</w:t>
      </w:r>
      <w:r>
        <w:t xml:space="preserve"> William Hamilton (</w:t>
      </w:r>
      <w:r w:rsidR="005A1C6A">
        <w:t xml:space="preserve">1730-1803) and begins affair with his wife Lady Emma </w:t>
      </w:r>
      <w:r w:rsidR="0091176B">
        <w:t>H</w:t>
      </w:r>
      <w:r w:rsidR="005A1C6A">
        <w:t>amilton</w:t>
      </w:r>
    </w:p>
    <w:p w14:paraId="528F20E2" w14:textId="63903B40" w:rsidR="00F64686" w:rsidRPr="003B2F5B" w:rsidRDefault="00EE06D2" w:rsidP="006271D3">
      <w:pPr>
        <w:pStyle w:val="ListParagraph"/>
        <w:numPr>
          <w:ilvl w:val="0"/>
          <w:numId w:val="5"/>
        </w:numPr>
      </w:pPr>
      <w:r>
        <w:t>She is born Amy Lyon (</w:t>
      </w:r>
      <w:r w:rsidR="006E2ACD">
        <w:t xml:space="preserve">1765-1815) </w:t>
      </w:r>
      <w:r w:rsidR="000C5085">
        <w:t>and</w:t>
      </w:r>
      <w:r w:rsidR="009C1988">
        <w:t xml:space="preserve"> </w:t>
      </w:r>
      <w:r w:rsidR="00F72E42">
        <w:t xml:space="preserve">works as a maid, then actress, </w:t>
      </w:r>
      <w:r w:rsidR="00F77544">
        <w:t xml:space="preserve">at 15 </w:t>
      </w:r>
      <w:r w:rsidR="003C2948">
        <w:t xml:space="preserve">1780 </w:t>
      </w:r>
      <w:r w:rsidR="00F77544">
        <w:t xml:space="preserve">she meets Sir </w:t>
      </w:r>
      <w:r w:rsidR="005B174E">
        <w:t>H</w:t>
      </w:r>
      <w:r w:rsidR="00F77544">
        <w:t xml:space="preserve">arry </w:t>
      </w:r>
      <w:proofErr w:type="spellStart"/>
      <w:r w:rsidR="005B174E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>Fetherstonhaugh</w:t>
      </w:r>
      <w:proofErr w:type="spellEnd"/>
      <w:r w:rsidR="005B174E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09203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(1754-1846) </w:t>
      </w:r>
      <w:r w:rsidR="006E5F27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and becomes his mistress, he ignores her for drinking and hunting, </w:t>
      </w:r>
      <w:r w:rsidR="00E212B9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she conceives a child by him, then befriends </w:t>
      </w:r>
      <w:r w:rsidR="00A978B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the </w:t>
      </w:r>
      <w:proofErr w:type="spellStart"/>
      <w:r w:rsidR="00D05F3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>Honourable</w:t>
      </w:r>
      <w:proofErr w:type="spellEnd"/>
      <w:r w:rsidR="00D05F3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hyperlink r:id="rId5" w:tooltip="Charles Francis Greville" w:history="1">
        <w:r w:rsidR="00D05F3B" w:rsidRPr="008212AF"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 xml:space="preserve">Charles Francis </w:t>
        </w:r>
        <w:proofErr w:type="spellStart"/>
        <w:r w:rsidR="00D05F3B" w:rsidRPr="008212AF"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Greville</w:t>
        </w:r>
        <w:proofErr w:type="spellEnd"/>
      </w:hyperlink>
      <w:r w:rsidR="00D05F3B">
        <w:t xml:space="preserve"> </w:t>
      </w:r>
      <w:r w:rsidR="00D05F3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>(1749–1809)</w:t>
      </w:r>
      <w:r w:rsidR="003F14C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who will take her as mistress if she </w:t>
      </w:r>
      <w:r w:rsidR="008B3CF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>fosters out</w:t>
      </w:r>
      <w:r w:rsidR="003F14CB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the girl Emma</w:t>
      </w:r>
      <w:r w:rsidR="008212AF" w:rsidRPr="008212AF">
        <w:rPr>
          <w:rFonts w:ascii="Arial" w:hAnsi="Arial" w:cs="Arial"/>
          <w:color w:val="202122"/>
          <w:sz w:val="21"/>
          <w:szCs w:val="21"/>
          <w:shd w:val="clear" w:color="auto" w:fill="FFFFFF"/>
        </w:rPr>
        <w:t>,</w:t>
      </w:r>
      <w:r w:rsidR="00C538E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he sets her up in a small house and has her change her name to Emma </w:t>
      </w:r>
      <w:r w:rsidR="00F826C7">
        <w:rPr>
          <w:rFonts w:ascii="Arial" w:hAnsi="Arial" w:cs="Arial"/>
          <w:color w:val="202122"/>
          <w:sz w:val="21"/>
          <w:szCs w:val="21"/>
          <w:shd w:val="clear" w:color="auto" w:fill="FFFFFF"/>
        </w:rPr>
        <w:t>H</w:t>
      </w:r>
      <w:r w:rsidR="00C538E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art, </w:t>
      </w:r>
      <w:r w:rsidR="00F826C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seeing a way to make money </w:t>
      </w:r>
      <w:r w:rsidR="00C4147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he sends her to his friend painter George Romney for a new muse and model, </w:t>
      </w:r>
      <w:r w:rsidR="002F413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she soon became </w:t>
      </w:r>
      <w:r w:rsidR="008925F7">
        <w:rPr>
          <w:rFonts w:ascii="Arial" w:hAnsi="Arial" w:cs="Arial"/>
          <w:color w:val="202122"/>
          <w:sz w:val="21"/>
          <w:szCs w:val="21"/>
          <w:shd w:val="clear" w:color="auto" w:fill="FFFFFF"/>
        </w:rPr>
        <w:t>London’s</w:t>
      </w:r>
      <w:r w:rsidR="002F413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hottest celebrity, </w:t>
      </w:r>
      <w:r w:rsidR="0088767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meanwhile in 1783 </w:t>
      </w:r>
      <w:r w:rsidR="003C2948">
        <w:rPr>
          <w:rFonts w:ascii="Arial" w:hAnsi="Arial" w:cs="Arial"/>
          <w:color w:val="202122"/>
          <w:sz w:val="21"/>
          <w:szCs w:val="21"/>
          <w:shd w:val="clear" w:color="auto" w:fill="FFFFFF"/>
        </w:rPr>
        <w:t>the “Honorable</w:t>
      </w:r>
      <w:r w:rsidR="00A86A2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” </w:t>
      </w:r>
      <w:proofErr w:type="spellStart"/>
      <w:r w:rsidR="00A86A28">
        <w:rPr>
          <w:rFonts w:ascii="Arial" w:hAnsi="Arial" w:cs="Arial"/>
          <w:color w:val="202122"/>
          <w:sz w:val="21"/>
          <w:szCs w:val="21"/>
          <w:shd w:val="clear" w:color="auto" w:fill="FFFFFF"/>
        </w:rPr>
        <w:t>Greville</w:t>
      </w:r>
      <w:proofErr w:type="spellEnd"/>
      <w:r w:rsidR="00A86A2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needs money and therefore a rich wife, </w:t>
      </w:r>
      <w:r w:rsidR="00FE44F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to be rid of Emma he sends her to Naples </w:t>
      </w:r>
      <w:r w:rsidR="00115B52">
        <w:rPr>
          <w:rFonts w:ascii="Arial" w:hAnsi="Arial" w:cs="Arial"/>
          <w:color w:val="202122"/>
          <w:sz w:val="21"/>
          <w:szCs w:val="21"/>
          <w:shd w:val="clear" w:color="auto" w:fill="FFFFFF"/>
        </w:rPr>
        <w:t>for a “vacation” and tells his uncle Sir William she can be his mistress</w:t>
      </w:r>
    </w:p>
    <w:p w14:paraId="0559329C" w14:textId="092BF40D" w:rsidR="003B2F5B" w:rsidRPr="00070D29" w:rsidRDefault="003B2F5B" w:rsidP="006271D3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William’s beloved wife </w:t>
      </w:r>
      <w:r w:rsidR="00200C5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Catharine had died in 1782 after </w:t>
      </w:r>
      <w:r w:rsidR="0079700D">
        <w:rPr>
          <w:rFonts w:ascii="Arial" w:hAnsi="Arial" w:cs="Arial"/>
          <w:color w:val="202122"/>
          <w:sz w:val="21"/>
          <w:szCs w:val="21"/>
          <w:shd w:val="clear" w:color="auto" w:fill="FFFFFF"/>
        </w:rPr>
        <w:t>24 years of happy marriage</w:t>
      </w:r>
    </w:p>
    <w:p w14:paraId="185B73BB" w14:textId="5F766FB0" w:rsidR="00070D29" w:rsidRPr="007009C6" w:rsidRDefault="00070D29" w:rsidP="006271D3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William did the right thing and married her despite age difference (</w:t>
      </w:r>
      <w:r w:rsidR="0025432D">
        <w:rPr>
          <w:rFonts w:ascii="Arial" w:hAnsi="Arial" w:cs="Arial"/>
          <w:color w:val="202122"/>
          <w:sz w:val="21"/>
          <w:szCs w:val="21"/>
          <w:shd w:val="clear" w:color="auto" w:fill="FFFFFF"/>
        </w:rPr>
        <w:t>61</w:t>
      </w:r>
      <w:r w:rsidR="003D2BB8">
        <w:rPr>
          <w:rFonts w:ascii="Arial" w:hAnsi="Arial" w:cs="Arial"/>
          <w:color w:val="202122"/>
          <w:sz w:val="21"/>
          <w:szCs w:val="21"/>
          <w:shd w:val="clear" w:color="auto" w:fill="FFFFFF"/>
        </w:rPr>
        <w:t>/</w:t>
      </w:r>
      <w:r w:rsidR="007E0013">
        <w:rPr>
          <w:rFonts w:ascii="Arial" w:hAnsi="Arial" w:cs="Arial"/>
          <w:color w:val="202122"/>
          <w:sz w:val="21"/>
          <w:szCs w:val="21"/>
          <w:shd w:val="clear" w:color="auto" w:fill="FFFFFF"/>
        </w:rPr>
        <w:t>26), she is a hostess and companion to him not sexual</w:t>
      </w:r>
    </w:p>
    <w:p w14:paraId="0D239A79" w14:textId="6FE968E2" w:rsidR="007009C6" w:rsidRPr="00967BA5" w:rsidRDefault="007009C6" w:rsidP="006271D3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Nelson is very </w:t>
      </w:r>
      <w:r w:rsidR="00EC0C53">
        <w:rPr>
          <w:rFonts w:ascii="Arial" w:hAnsi="Arial" w:cs="Arial"/>
          <w:color w:val="202122"/>
          <w:sz w:val="21"/>
          <w:szCs w:val="21"/>
          <w:shd w:val="clear" w:color="auto" w:fill="FFFFFF"/>
        </w:rPr>
        <w:t>vain,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and </w:t>
      </w:r>
      <w:r w:rsidR="0066434D">
        <w:rPr>
          <w:rFonts w:ascii="Arial" w:hAnsi="Arial" w:cs="Arial"/>
          <w:color w:val="202122"/>
          <w:sz w:val="21"/>
          <w:szCs w:val="21"/>
          <w:shd w:val="clear" w:color="auto" w:fill="FFFFFF"/>
        </w:rPr>
        <w:t>Emma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plays to his vanity</w:t>
      </w:r>
      <w:r w:rsidR="008925F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r w:rsidR="00E1019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back in England </w:t>
      </w:r>
      <w:r w:rsidR="00DA525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the affair causes scandal and gossip, Emma is now pregnant </w:t>
      </w:r>
      <w:r w:rsidR="0007073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with daughter </w:t>
      </w:r>
      <w:proofErr w:type="spellStart"/>
      <w:r w:rsidR="00070738">
        <w:rPr>
          <w:rFonts w:ascii="Arial" w:hAnsi="Arial" w:cs="Arial"/>
          <w:color w:val="202122"/>
          <w:sz w:val="21"/>
          <w:szCs w:val="21"/>
          <w:shd w:val="clear" w:color="auto" w:fill="FFFFFF"/>
        </w:rPr>
        <w:t>Horatia</w:t>
      </w:r>
      <w:proofErr w:type="spellEnd"/>
      <w:r w:rsidR="0007073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0C300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and will not be received at Court, Fanny tells </w:t>
      </w:r>
      <w:r w:rsidR="001825CF">
        <w:rPr>
          <w:rFonts w:ascii="Arial" w:hAnsi="Arial" w:cs="Arial"/>
          <w:color w:val="202122"/>
          <w:sz w:val="21"/>
          <w:szCs w:val="21"/>
          <w:shd w:val="clear" w:color="auto" w:fill="FFFFFF"/>
        </w:rPr>
        <w:t>N</w:t>
      </w:r>
      <w:r w:rsidR="000C300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elson </w:t>
      </w:r>
      <w:r w:rsidR="001825CF">
        <w:rPr>
          <w:rFonts w:ascii="Arial" w:hAnsi="Arial" w:cs="Arial"/>
          <w:color w:val="202122"/>
          <w:sz w:val="21"/>
          <w:szCs w:val="21"/>
          <w:shd w:val="clear" w:color="auto" w:fill="FFFFFF"/>
        </w:rPr>
        <w:t>it’s</w:t>
      </w:r>
      <w:r w:rsidR="000C300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her or me, he chooses Emma and they never see each other again</w:t>
      </w:r>
    </w:p>
    <w:p w14:paraId="308BE539" w14:textId="614B26AD" w:rsidR="00967BA5" w:rsidRDefault="006532F7" w:rsidP="00967BA5">
      <w:pPr>
        <w:rPr>
          <w:b/>
          <w:bCs/>
        </w:rPr>
      </w:pPr>
      <w:r w:rsidRPr="006532F7">
        <w:rPr>
          <w:b/>
          <w:bCs/>
        </w:rPr>
        <w:t xml:space="preserve">THE BATTLE OF COPENHAGEN </w:t>
      </w:r>
      <w:r w:rsidR="0017567A">
        <w:rPr>
          <w:b/>
          <w:bCs/>
        </w:rPr>
        <w:t>4/2/1801</w:t>
      </w:r>
    </w:p>
    <w:p w14:paraId="2B22D0F8" w14:textId="61285072" w:rsidR="00774742" w:rsidRDefault="005A16C5" w:rsidP="00774742">
      <w:pPr>
        <w:pStyle w:val="ListParagraph"/>
        <w:numPr>
          <w:ilvl w:val="0"/>
          <w:numId w:val="6"/>
        </w:numPr>
      </w:pPr>
      <w:r w:rsidRPr="005A16C5">
        <w:t xml:space="preserve">Baltic states </w:t>
      </w:r>
      <w:r w:rsidR="001825CF">
        <w:t xml:space="preserve">Sweden and Denmark </w:t>
      </w:r>
      <w:r w:rsidRPr="005A16C5">
        <w:t>are neutral and important to England-</w:t>
      </w:r>
      <w:r w:rsidR="00333786">
        <w:t>Hemp for rope, flax, tar, wood</w:t>
      </w:r>
      <w:r w:rsidR="00366612">
        <w:t xml:space="preserve">, copper – Russia’s Tsar Paul I has defected from </w:t>
      </w:r>
      <w:r w:rsidR="00766033">
        <w:t>coalition</w:t>
      </w:r>
      <w:r w:rsidR="00366612">
        <w:t xml:space="preserve"> and is talking peace to France</w:t>
      </w:r>
      <w:r w:rsidR="00892E6E">
        <w:t xml:space="preserve">, Prime Minister Pitt decides to intimidate </w:t>
      </w:r>
      <w:r w:rsidR="002D27E1">
        <w:t>them and not support France</w:t>
      </w:r>
    </w:p>
    <w:p w14:paraId="4B7E8439" w14:textId="7406C6DF" w:rsidR="002D27E1" w:rsidRDefault="002D27E1" w:rsidP="00774742">
      <w:pPr>
        <w:pStyle w:val="ListParagraph"/>
        <w:numPr>
          <w:ilvl w:val="0"/>
          <w:numId w:val="6"/>
        </w:numPr>
      </w:pPr>
      <w:r>
        <w:t xml:space="preserve">Sends </w:t>
      </w:r>
      <w:r w:rsidR="00DB61B3">
        <w:t xml:space="preserve">Fleet under Sir </w:t>
      </w:r>
      <w:r w:rsidR="00474F0A">
        <w:t>Hyde Parker (1739-1807) to diplomatically</w:t>
      </w:r>
      <w:r w:rsidR="00C21B31">
        <w:t xml:space="preserve"> or militarily “persuade” them, Nelson is under his command</w:t>
      </w:r>
    </w:p>
    <w:p w14:paraId="6E0A3931" w14:textId="3C861146" w:rsidR="0098309B" w:rsidRDefault="0098309B" w:rsidP="00774742">
      <w:pPr>
        <w:pStyle w:val="ListParagraph"/>
        <w:numPr>
          <w:ilvl w:val="0"/>
          <w:numId w:val="6"/>
        </w:numPr>
      </w:pPr>
      <w:r>
        <w:t>Unsure about neutral Denmark, the British attack their fleet in Copenhagen</w:t>
      </w:r>
      <w:r w:rsidR="00B23EE9">
        <w:t xml:space="preserve">, in shallow water </w:t>
      </w:r>
      <w:r w:rsidR="00785B88">
        <w:t>N</w:t>
      </w:r>
      <w:r w:rsidR="00B23EE9">
        <w:t xml:space="preserve">elson leading attack in smaller </w:t>
      </w:r>
      <w:r w:rsidR="00495799">
        <w:t>ships</w:t>
      </w:r>
      <w:r w:rsidR="00B23EE9">
        <w:t xml:space="preserve">, </w:t>
      </w:r>
      <w:r w:rsidR="00495799">
        <w:t xml:space="preserve">after four hours Parker signals to disengage the battle, </w:t>
      </w:r>
      <w:r w:rsidR="00321D1A">
        <w:t xml:space="preserve">Nelson puts his eyeglass to his right eye and says he </w:t>
      </w:r>
      <w:r w:rsidR="00766033">
        <w:t>can’t</w:t>
      </w:r>
      <w:r w:rsidR="00321D1A">
        <w:t xml:space="preserve"> see the signal (true</w:t>
      </w:r>
      <w:r w:rsidR="00785B88">
        <w:t>,</w:t>
      </w:r>
      <w:r w:rsidR="00321D1A">
        <w:t xml:space="preserve"> it is his blind eye)</w:t>
      </w:r>
    </w:p>
    <w:p w14:paraId="4877AEA2" w14:textId="6698A56F" w:rsidR="00862A97" w:rsidRDefault="00862A97" w:rsidP="00774742">
      <w:pPr>
        <w:pStyle w:val="ListParagraph"/>
        <w:numPr>
          <w:ilvl w:val="0"/>
          <w:numId w:val="6"/>
        </w:numPr>
      </w:pPr>
      <w:r>
        <w:t xml:space="preserve">Nelson </w:t>
      </w:r>
      <w:r w:rsidR="001857A9">
        <w:t>negotiates</w:t>
      </w:r>
      <w:r>
        <w:t xml:space="preserve"> cease fire keeping </w:t>
      </w:r>
      <w:r w:rsidR="001857A9">
        <w:t>Denmark neutral and is promoted to Vice Admiral</w:t>
      </w:r>
    </w:p>
    <w:p w14:paraId="7549D36D" w14:textId="5271A521" w:rsidR="002B4B56" w:rsidRDefault="002B4B56" w:rsidP="00774742">
      <w:pPr>
        <w:pStyle w:val="ListParagraph"/>
        <w:numPr>
          <w:ilvl w:val="0"/>
          <w:numId w:val="6"/>
        </w:numPr>
      </w:pPr>
      <w:r>
        <w:t xml:space="preserve">Ironically, before attack Tsar </w:t>
      </w:r>
      <w:r w:rsidR="00A101F1">
        <w:t xml:space="preserve">Paul I is murdered and new Tsar </w:t>
      </w:r>
      <w:r w:rsidR="00642013">
        <w:t>Alexander I wants to stay in war</w:t>
      </w:r>
    </w:p>
    <w:p w14:paraId="6CF1579F" w14:textId="66FEE399" w:rsidR="00FB03B0" w:rsidRDefault="00FB03B0" w:rsidP="00774742">
      <w:pPr>
        <w:pStyle w:val="ListParagraph"/>
        <w:numPr>
          <w:ilvl w:val="0"/>
          <w:numId w:val="6"/>
        </w:numPr>
      </w:pPr>
      <w:r>
        <w:t xml:space="preserve">Peace breaks </w:t>
      </w:r>
      <w:r w:rsidR="00785B88">
        <w:t xml:space="preserve">out </w:t>
      </w:r>
      <w:r w:rsidR="00901BC8">
        <w:t xml:space="preserve">1801-1803, Sir William dies </w:t>
      </w:r>
      <w:r w:rsidR="00860211">
        <w:t>4</w:t>
      </w:r>
      <w:r w:rsidR="00850F29">
        <w:t>/</w:t>
      </w:r>
      <w:r w:rsidR="00860211">
        <w:t>6</w:t>
      </w:r>
      <w:r w:rsidR="001F49AC">
        <w:t>/</w:t>
      </w:r>
      <w:r w:rsidR="00860211">
        <w:t>1803</w:t>
      </w:r>
      <w:r w:rsidR="00C11AE5">
        <w:t>, Napoleon goes back to war 1803</w:t>
      </w:r>
    </w:p>
    <w:p w14:paraId="79A6E029" w14:textId="59EEE566" w:rsidR="00C11AE5" w:rsidRPr="006541A5" w:rsidRDefault="00C11AE5" w:rsidP="00C11AE5">
      <w:pPr>
        <w:rPr>
          <w:b/>
          <w:bCs/>
        </w:rPr>
      </w:pPr>
      <w:r w:rsidRPr="006541A5">
        <w:rPr>
          <w:b/>
          <w:bCs/>
        </w:rPr>
        <w:t xml:space="preserve">BATTLE OF TRAFALGAR </w:t>
      </w:r>
      <w:r w:rsidR="00E43D94">
        <w:rPr>
          <w:b/>
          <w:bCs/>
        </w:rPr>
        <w:t>10/21/1805</w:t>
      </w:r>
    </w:p>
    <w:p w14:paraId="46061939" w14:textId="77EE42DC" w:rsidR="00F64686" w:rsidRDefault="00072EBE" w:rsidP="00072EBE">
      <w:pPr>
        <w:pStyle w:val="ListParagraph"/>
        <w:numPr>
          <w:ilvl w:val="0"/>
          <w:numId w:val="7"/>
        </w:numPr>
      </w:pPr>
      <w:r>
        <w:t xml:space="preserve">Combined French/Spanish fleet </w:t>
      </w:r>
      <w:r w:rsidR="00073DC5">
        <w:t>near</w:t>
      </w:r>
      <w:r>
        <w:t xml:space="preserve"> Cadiz</w:t>
      </w:r>
      <w:r w:rsidR="00073DC5">
        <w:t xml:space="preserve"> Spain, Nelson has radical plan to divide his ships into two groups</w:t>
      </w:r>
      <w:r w:rsidR="000D26D5">
        <w:t xml:space="preserve"> and break the </w:t>
      </w:r>
      <w:r w:rsidR="00460010">
        <w:t xml:space="preserve">combined fleet line creating melees he hopes will lead to </w:t>
      </w:r>
      <w:r w:rsidR="00C95545">
        <w:t>their</w:t>
      </w:r>
      <w:r w:rsidR="00460010">
        <w:t xml:space="preserve"> </w:t>
      </w:r>
      <w:r w:rsidR="00C95545">
        <w:t>annihilation</w:t>
      </w:r>
    </w:p>
    <w:p w14:paraId="7C77576C" w14:textId="38F78E87" w:rsidR="00BB1C01" w:rsidRDefault="00BB1C01" w:rsidP="00072EBE">
      <w:pPr>
        <w:pStyle w:val="ListParagraph"/>
        <w:numPr>
          <w:ilvl w:val="0"/>
          <w:numId w:val="7"/>
        </w:numPr>
      </w:pPr>
      <w:r>
        <w:t>Nelson changes will</w:t>
      </w:r>
      <w:r w:rsidR="00092490">
        <w:t>,</w:t>
      </w:r>
      <w:r>
        <w:t xml:space="preserve"> </w:t>
      </w:r>
      <w:r w:rsidR="00092490">
        <w:t xml:space="preserve">he </w:t>
      </w:r>
      <w:r w:rsidR="00E63947">
        <w:t xml:space="preserve">is </w:t>
      </w:r>
      <w:r>
        <w:t xml:space="preserve">asking </w:t>
      </w:r>
      <w:r w:rsidR="00E63947">
        <w:t xml:space="preserve">the </w:t>
      </w:r>
      <w:r>
        <w:t xml:space="preserve">King to </w:t>
      </w:r>
      <w:r w:rsidR="00CA4ED7">
        <w:t xml:space="preserve">“maintain” Emma, they don’t, </w:t>
      </w:r>
      <w:r w:rsidR="00092490">
        <w:t xml:space="preserve">Emma and </w:t>
      </w:r>
      <w:proofErr w:type="spellStart"/>
      <w:r w:rsidR="00092490">
        <w:t>Horatia</w:t>
      </w:r>
      <w:proofErr w:type="spellEnd"/>
      <w:r w:rsidR="00092490">
        <w:t xml:space="preserve"> will move to France where she dies 1815 age 49-</w:t>
      </w:r>
      <w:r w:rsidR="00CA4ED7">
        <w:t xml:space="preserve">Fanny will receive </w:t>
      </w:r>
      <w:r w:rsidR="00055533">
        <w:t>2000 pounds/year pension</w:t>
      </w:r>
    </w:p>
    <w:p w14:paraId="58AE8B77" w14:textId="77777777" w:rsidR="0064463B" w:rsidRDefault="008A271F" w:rsidP="00072EBE">
      <w:pPr>
        <w:pStyle w:val="ListParagraph"/>
        <w:numPr>
          <w:ilvl w:val="0"/>
          <w:numId w:val="7"/>
        </w:numPr>
      </w:pPr>
      <w:r>
        <w:t xml:space="preserve">Nelson: </w:t>
      </w:r>
      <w:r w:rsidRPr="000D0469">
        <w:rPr>
          <w:i/>
          <w:iCs/>
        </w:rPr>
        <w:t>“</w:t>
      </w:r>
      <w:r w:rsidR="006B227F" w:rsidRPr="000D0469">
        <w:rPr>
          <w:i/>
          <w:iCs/>
        </w:rPr>
        <w:t>England expects that every man will do his duty</w:t>
      </w:r>
      <w:r w:rsidR="006B227F">
        <w:t>”</w:t>
      </w:r>
      <w:r w:rsidR="00011EC4">
        <w:t xml:space="preserve"> signal flags to fleet</w:t>
      </w:r>
    </w:p>
    <w:p w14:paraId="58939D33" w14:textId="057E4876" w:rsidR="00F20E47" w:rsidRDefault="00F20E47" w:rsidP="00072EBE">
      <w:pPr>
        <w:pStyle w:val="ListParagraph"/>
        <w:numPr>
          <w:ilvl w:val="0"/>
          <w:numId w:val="7"/>
        </w:numPr>
      </w:pPr>
      <w:r>
        <w:t xml:space="preserve">Nelson is shot </w:t>
      </w:r>
      <w:r w:rsidR="00BB112E">
        <w:t xml:space="preserve">on the quarter deck of the HMS </w:t>
      </w:r>
      <w:r w:rsidR="00BB112E" w:rsidRPr="000D0469">
        <w:rPr>
          <w:i/>
          <w:iCs/>
        </w:rPr>
        <w:t>Victory</w:t>
      </w:r>
      <w:r w:rsidR="00BB112E">
        <w:t xml:space="preserve"> </w:t>
      </w:r>
      <w:r>
        <w:t xml:space="preserve">at 1:30 pm </w:t>
      </w:r>
      <w:r w:rsidR="00A20CC8">
        <w:t xml:space="preserve">by a French marine on the top of the </w:t>
      </w:r>
      <w:proofErr w:type="spellStart"/>
      <w:r w:rsidR="00A20CC8" w:rsidRPr="000D0469">
        <w:rPr>
          <w:i/>
          <w:iCs/>
        </w:rPr>
        <w:t>Redoutable</w:t>
      </w:r>
      <w:proofErr w:type="spellEnd"/>
      <w:r w:rsidR="00A20CC8">
        <w:t xml:space="preserve"> </w:t>
      </w:r>
      <w:r>
        <w:t xml:space="preserve">and taken down to the </w:t>
      </w:r>
      <w:r w:rsidR="0029152F">
        <w:t>orlop</w:t>
      </w:r>
      <w:r w:rsidR="00A20CC8">
        <w:t xml:space="preserve"> (cockpit) deck where he dies at 4:30</w:t>
      </w:r>
    </w:p>
    <w:p w14:paraId="5B3C9C7B" w14:textId="325ED007" w:rsidR="007D77B6" w:rsidRDefault="009608A1" w:rsidP="007D77B6">
      <w:pPr>
        <w:pStyle w:val="ListParagraph"/>
        <w:numPr>
          <w:ilvl w:val="0"/>
          <w:numId w:val="7"/>
        </w:numPr>
      </w:pPr>
      <w:r>
        <w:t xml:space="preserve">His body is stored in a cask of </w:t>
      </w:r>
      <w:r w:rsidR="007D77B6">
        <w:t xml:space="preserve">brandy with </w:t>
      </w:r>
      <w:r w:rsidR="000D0469">
        <w:t>camphor</w:t>
      </w:r>
      <w:r w:rsidR="007D77B6">
        <w:t xml:space="preserve"> and myrrh lashed to mainmast under guard</w:t>
      </w:r>
    </w:p>
    <w:p w14:paraId="4E9D9253" w14:textId="5DC9D509" w:rsidR="00BB112E" w:rsidRPr="005A16C5" w:rsidRDefault="0064463B" w:rsidP="00072EBE">
      <w:pPr>
        <w:pStyle w:val="ListParagraph"/>
        <w:numPr>
          <w:ilvl w:val="0"/>
          <w:numId w:val="7"/>
        </w:numPr>
      </w:pPr>
      <w:r>
        <w:t xml:space="preserve">Nelson </w:t>
      </w:r>
      <w:r w:rsidR="008036C1">
        <w:t xml:space="preserve">is buried in crypt under St </w:t>
      </w:r>
      <w:proofErr w:type="spellStart"/>
      <w:r w:rsidR="008036C1">
        <w:t>Pauls</w:t>
      </w:r>
      <w:proofErr w:type="spellEnd"/>
      <w:r w:rsidR="008036C1">
        <w:t xml:space="preserve"> Cathedral, </w:t>
      </w:r>
      <w:r w:rsidR="008036C1" w:rsidRPr="00785B88">
        <w:rPr>
          <w:i/>
          <w:iCs/>
        </w:rPr>
        <w:t>Victory</w:t>
      </w:r>
      <w:r w:rsidR="008036C1">
        <w:t xml:space="preserve">, fatal </w:t>
      </w:r>
      <w:r w:rsidR="003865A4">
        <w:t>ball,</w:t>
      </w:r>
      <w:r w:rsidR="008036C1">
        <w:t xml:space="preserve"> and uniform all preserved</w:t>
      </w:r>
    </w:p>
    <w:p w14:paraId="3554569C" w14:textId="01B7F9E4" w:rsidR="00F64686" w:rsidRDefault="00F64686" w:rsidP="006271D3">
      <w:pPr>
        <w:rPr>
          <w:b/>
          <w:bCs/>
        </w:rPr>
      </w:pPr>
      <w:r>
        <w:rPr>
          <w:b/>
          <w:bCs/>
        </w:rPr>
        <w:t>BIBLIOGRAPHY</w:t>
      </w:r>
    </w:p>
    <w:p w14:paraId="17C9DC51" w14:textId="038EC593" w:rsidR="002C4B28" w:rsidRDefault="002C4B28" w:rsidP="006271D3">
      <w:r w:rsidRPr="002C4B28">
        <w:t xml:space="preserve">King, Dean, </w:t>
      </w:r>
      <w:r w:rsidRPr="00A63885">
        <w:rPr>
          <w:u w:val="single"/>
        </w:rPr>
        <w:t>Every Man Will Do His Duty</w:t>
      </w:r>
      <w:r>
        <w:t xml:space="preserve">: </w:t>
      </w:r>
      <w:r w:rsidR="00A63885">
        <w:t>Anthology of Firsthand Accounts from the Age of Nelson</w:t>
      </w:r>
      <w:r w:rsidR="00E2092C">
        <w:t xml:space="preserve"> (1997)</w:t>
      </w:r>
    </w:p>
    <w:p w14:paraId="7A12A60A" w14:textId="7C06B53F" w:rsidR="009470CC" w:rsidRPr="002C4B28" w:rsidRDefault="009470CC" w:rsidP="006271D3">
      <w:r>
        <w:t xml:space="preserve">Nicolson, Adam, </w:t>
      </w:r>
      <w:r w:rsidRPr="009470CC">
        <w:rPr>
          <w:u w:val="single"/>
        </w:rPr>
        <w:t>Seize the Fire</w:t>
      </w:r>
      <w:r>
        <w:t xml:space="preserve">: Heroism, Duty, and the Battle of </w:t>
      </w:r>
      <w:r w:rsidR="00AD31E6">
        <w:t>Trafalgar</w:t>
      </w:r>
      <w:r w:rsidR="00E2092C">
        <w:t xml:space="preserve"> (2006)</w:t>
      </w:r>
    </w:p>
    <w:p w14:paraId="28669B32" w14:textId="4484A7A6" w:rsidR="006541A5" w:rsidRDefault="00F64686" w:rsidP="006271D3">
      <w:pPr>
        <w:rPr>
          <w:u w:val="single"/>
        </w:rPr>
      </w:pPr>
      <w:r>
        <w:t xml:space="preserve">Warner, </w:t>
      </w:r>
      <w:r w:rsidR="008140BF">
        <w:t>O</w:t>
      </w:r>
      <w:r>
        <w:t>liver</w:t>
      </w:r>
      <w:r w:rsidR="008140BF">
        <w:t xml:space="preserve">, </w:t>
      </w:r>
      <w:r w:rsidR="008140BF" w:rsidRPr="003D1265">
        <w:rPr>
          <w:u w:val="single"/>
        </w:rPr>
        <w:t>Nelson</w:t>
      </w:r>
      <w:r w:rsidR="00BD6B30">
        <w:rPr>
          <w:u w:val="single"/>
        </w:rPr>
        <w:t xml:space="preserve"> </w:t>
      </w:r>
      <w:r w:rsidR="00BD6B30" w:rsidRPr="005A0050">
        <w:t>(1975</w:t>
      </w:r>
      <w:r w:rsidR="00BD6B30">
        <w:rPr>
          <w:u w:val="single"/>
        </w:rPr>
        <w:t>)</w:t>
      </w:r>
    </w:p>
    <w:sectPr w:rsidR="00654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06A8"/>
    <w:multiLevelType w:val="hybridMultilevel"/>
    <w:tmpl w:val="10E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6F0"/>
    <w:multiLevelType w:val="hybridMultilevel"/>
    <w:tmpl w:val="9EB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40058"/>
    <w:multiLevelType w:val="hybridMultilevel"/>
    <w:tmpl w:val="E10C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43A2A"/>
    <w:multiLevelType w:val="hybridMultilevel"/>
    <w:tmpl w:val="1C40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030"/>
    <w:multiLevelType w:val="hybridMultilevel"/>
    <w:tmpl w:val="C7C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D71B9"/>
    <w:multiLevelType w:val="hybridMultilevel"/>
    <w:tmpl w:val="09D2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06F56"/>
    <w:multiLevelType w:val="hybridMultilevel"/>
    <w:tmpl w:val="0606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D3"/>
    <w:rsid w:val="0000357C"/>
    <w:rsid w:val="00011EC4"/>
    <w:rsid w:val="00014EAA"/>
    <w:rsid w:val="00016EC1"/>
    <w:rsid w:val="000202F7"/>
    <w:rsid w:val="00055533"/>
    <w:rsid w:val="00062F90"/>
    <w:rsid w:val="00070738"/>
    <w:rsid w:val="00070D29"/>
    <w:rsid w:val="00072EBE"/>
    <w:rsid w:val="00073DC5"/>
    <w:rsid w:val="00092034"/>
    <w:rsid w:val="00092490"/>
    <w:rsid w:val="000C3000"/>
    <w:rsid w:val="000C5085"/>
    <w:rsid w:val="000D0469"/>
    <w:rsid w:val="000D26D5"/>
    <w:rsid w:val="000F1820"/>
    <w:rsid w:val="00115B52"/>
    <w:rsid w:val="0013019D"/>
    <w:rsid w:val="001459AD"/>
    <w:rsid w:val="00156176"/>
    <w:rsid w:val="001562F3"/>
    <w:rsid w:val="00166BC2"/>
    <w:rsid w:val="001704BA"/>
    <w:rsid w:val="00170963"/>
    <w:rsid w:val="00170CD9"/>
    <w:rsid w:val="0017567A"/>
    <w:rsid w:val="001825CF"/>
    <w:rsid w:val="001857A9"/>
    <w:rsid w:val="001A2265"/>
    <w:rsid w:val="001F49AC"/>
    <w:rsid w:val="00200C5F"/>
    <w:rsid w:val="00216C7A"/>
    <w:rsid w:val="002247A1"/>
    <w:rsid w:val="002515A7"/>
    <w:rsid w:val="0025432D"/>
    <w:rsid w:val="00280E8C"/>
    <w:rsid w:val="0029152F"/>
    <w:rsid w:val="002B23D6"/>
    <w:rsid w:val="002B4B56"/>
    <w:rsid w:val="002C4B28"/>
    <w:rsid w:val="002D27E1"/>
    <w:rsid w:val="002D6DFB"/>
    <w:rsid w:val="002F4137"/>
    <w:rsid w:val="00321D1A"/>
    <w:rsid w:val="00333786"/>
    <w:rsid w:val="00340E3C"/>
    <w:rsid w:val="003634CF"/>
    <w:rsid w:val="00366612"/>
    <w:rsid w:val="003865A4"/>
    <w:rsid w:val="003940CE"/>
    <w:rsid w:val="003A2F1E"/>
    <w:rsid w:val="003B2F5B"/>
    <w:rsid w:val="003C102A"/>
    <w:rsid w:val="003C2948"/>
    <w:rsid w:val="003D1265"/>
    <w:rsid w:val="003D2BB8"/>
    <w:rsid w:val="003D2BD1"/>
    <w:rsid w:val="003F14CB"/>
    <w:rsid w:val="003F451E"/>
    <w:rsid w:val="00452A3F"/>
    <w:rsid w:val="00460010"/>
    <w:rsid w:val="004607E0"/>
    <w:rsid w:val="00474F0A"/>
    <w:rsid w:val="00495799"/>
    <w:rsid w:val="004A7DF3"/>
    <w:rsid w:val="004C111E"/>
    <w:rsid w:val="0050054E"/>
    <w:rsid w:val="00523A62"/>
    <w:rsid w:val="00525C19"/>
    <w:rsid w:val="00552219"/>
    <w:rsid w:val="00584A9E"/>
    <w:rsid w:val="0059204E"/>
    <w:rsid w:val="005A0050"/>
    <w:rsid w:val="005A16C5"/>
    <w:rsid w:val="005A1C6A"/>
    <w:rsid w:val="005B174E"/>
    <w:rsid w:val="005D2531"/>
    <w:rsid w:val="006012D9"/>
    <w:rsid w:val="00616A00"/>
    <w:rsid w:val="006271D3"/>
    <w:rsid w:val="00633474"/>
    <w:rsid w:val="0063482C"/>
    <w:rsid w:val="00642013"/>
    <w:rsid w:val="0064463B"/>
    <w:rsid w:val="00646967"/>
    <w:rsid w:val="006532F7"/>
    <w:rsid w:val="006541A5"/>
    <w:rsid w:val="006569F4"/>
    <w:rsid w:val="0066434D"/>
    <w:rsid w:val="00696CF0"/>
    <w:rsid w:val="006B0838"/>
    <w:rsid w:val="006B227F"/>
    <w:rsid w:val="006B31EC"/>
    <w:rsid w:val="006B367F"/>
    <w:rsid w:val="006C5F0E"/>
    <w:rsid w:val="006E2ACD"/>
    <w:rsid w:val="006E3851"/>
    <w:rsid w:val="006E5F27"/>
    <w:rsid w:val="006F2C99"/>
    <w:rsid w:val="007009C6"/>
    <w:rsid w:val="007516B4"/>
    <w:rsid w:val="00766033"/>
    <w:rsid w:val="00774742"/>
    <w:rsid w:val="00781D2D"/>
    <w:rsid w:val="00785B88"/>
    <w:rsid w:val="00785CB2"/>
    <w:rsid w:val="0079700D"/>
    <w:rsid w:val="007D5EEC"/>
    <w:rsid w:val="007D77B6"/>
    <w:rsid w:val="007E0013"/>
    <w:rsid w:val="007E2147"/>
    <w:rsid w:val="007E7A5A"/>
    <w:rsid w:val="008036C1"/>
    <w:rsid w:val="008140BF"/>
    <w:rsid w:val="008212AF"/>
    <w:rsid w:val="00850F29"/>
    <w:rsid w:val="00860211"/>
    <w:rsid w:val="00862A97"/>
    <w:rsid w:val="00885F97"/>
    <w:rsid w:val="0088767C"/>
    <w:rsid w:val="008925F7"/>
    <w:rsid w:val="00892E6E"/>
    <w:rsid w:val="008A271F"/>
    <w:rsid w:val="008A42BF"/>
    <w:rsid w:val="008B2D63"/>
    <w:rsid w:val="008B3CFB"/>
    <w:rsid w:val="008B6FD4"/>
    <w:rsid w:val="008C2BBC"/>
    <w:rsid w:val="008F085F"/>
    <w:rsid w:val="008F0970"/>
    <w:rsid w:val="00901BC8"/>
    <w:rsid w:val="0091176B"/>
    <w:rsid w:val="009124F9"/>
    <w:rsid w:val="0093008F"/>
    <w:rsid w:val="00930791"/>
    <w:rsid w:val="009470CC"/>
    <w:rsid w:val="009608A1"/>
    <w:rsid w:val="00967BA5"/>
    <w:rsid w:val="0097501A"/>
    <w:rsid w:val="0098309B"/>
    <w:rsid w:val="009A64DD"/>
    <w:rsid w:val="009B7DFA"/>
    <w:rsid w:val="009C1988"/>
    <w:rsid w:val="009C2B69"/>
    <w:rsid w:val="009D2713"/>
    <w:rsid w:val="009F0D6C"/>
    <w:rsid w:val="00A101F1"/>
    <w:rsid w:val="00A20CC8"/>
    <w:rsid w:val="00A303A3"/>
    <w:rsid w:val="00A61A84"/>
    <w:rsid w:val="00A63885"/>
    <w:rsid w:val="00A86A28"/>
    <w:rsid w:val="00A86DA9"/>
    <w:rsid w:val="00A934D9"/>
    <w:rsid w:val="00A9532C"/>
    <w:rsid w:val="00A978BF"/>
    <w:rsid w:val="00AD31E6"/>
    <w:rsid w:val="00AE4318"/>
    <w:rsid w:val="00B125FC"/>
    <w:rsid w:val="00B23EE9"/>
    <w:rsid w:val="00B25882"/>
    <w:rsid w:val="00B90897"/>
    <w:rsid w:val="00BB112E"/>
    <w:rsid w:val="00BB1C01"/>
    <w:rsid w:val="00BC4D12"/>
    <w:rsid w:val="00BD6B30"/>
    <w:rsid w:val="00C11AE5"/>
    <w:rsid w:val="00C21B31"/>
    <w:rsid w:val="00C26303"/>
    <w:rsid w:val="00C27C86"/>
    <w:rsid w:val="00C339C4"/>
    <w:rsid w:val="00C41470"/>
    <w:rsid w:val="00C45F07"/>
    <w:rsid w:val="00C538E8"/>
    <w:rsid w:val="00C76749"/>
    <w:rsid w:val="00C95545"/>
    <w:rsid w:val="00CA3C2A"/>
    <w:rsid w:val="00CA4ED7"/>
    <w:rsid w:val="00CE0917"/>
    <w:rsid w:val="00CE1ECE"/>
    <w:rsid w:val="00CF6963"/>
    <w:rsid w:val="00D05F3B"/>
    <w:rsid w:val="00D1319D"/>
    <w:rsid w:val="00D20591"/>
    <w:rsid w:val="00D21F53"/>
    <w:rsid w:val="00D642A9"/>
    <w:rsid w:val="00DA0C55"/>
    <w:rsid w:val="00DA5258"/>
    <w:rsid w:val="00DB61B3"/>
    <w:rsid w:val="00DB7721"/>
    <w:rsid w:val="00DF17F1"/>
    <w:rsid w:val="00E03CBE"/>
    <w:rsid w:val="00E059C9"/>
    <w:rsid w:val="00E05DB7"/>
    <w:rsid w:val="00E0649D"/>
    <w:rsid w:val="00E1019B"/>
    <w:rsid w:val="00E102CC"/>
    <w:rsid w:val="00E2092C"/>
    <w:rsid w:val="00E212B9"/>
    <w:rsid w:val="00E43D94"/>
    <w:rsid w:val="00E63947"/>
    <w:rsid w:val="00E708FA"/>
    <w:rsid w:val="00E7168C"/>
    <w:rsid w:val="00E83F6A"/>
    <w:rsid w:val="00EA641E"/>
    <w:rsid w:val="00EC0C53"/>
    <w:rsid w:val="00EE06D2"/>
    <w:rsid w:val="00EE77F3"/>
    <w:rsid w:val="00F20E47"/>
    <w:rsid w:val="00F64686"/>
    <w:rsid w:val="00F660AE"/>
    <w:rsid w:val="00F66FA9"/>
    <w:rsid w:val="00F72E42"/>
    <w:rsid w:val="00F75165"/>
    <w:rsid w:val="00F77544"/>
    <w:rsid w:val="00F826C7"/>
    <w:rsid w:val="00FA0BED"/>
    <w:rsid w:val="00FB03B0"/>
    <w:rsid w:val="00FC7EB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9284"/>
  <w15:chartTrackingRefBased/>
  <w15:docId w15:val="{EC64CC38-2A8F-4EDA-8561-563E703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1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5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Charles_Francis_Grevil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5879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Terri Campbell</cp:lastModifiedBy>
  <cp:revision>2</cp:revision>
  <cp:lastPrinted>2022-05-14T02:58:00Z</cp:lastPrinted>
  <dcterms:created xsi:type="dcterms:W3CDTF">2022-12-09T16:17:00Z</dcterms:created>
  <dcterms:modified xsi:type="dcterms:W3CDTF">2022-12-09T16:17:00Z</dcterms:modified>
</cp:coreProperties>
</file>